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BFA" w:rsidRPr="00EB1BFA" w:rsidRDefault="00EB1BFA" w:rsidP="00EB1BFA">
      <w:pPr>
        <w:jc w:val="right"/>
        <w:rPr>
          <w:rFonts w:ascii="Times New Roman" w:hAnsi="Times New Roman" w:cs="Times New Roman"/>
          <w:sz w:val="28"/>
          <w:szCs w:val="28"/>
        </w:rPr>
      </w:pPr>
      <w:r w:rsidRPr="00EB1BFA">
        <w:rPr>
          <w:rFonts w:ascii="Times New Roman" w:hAnsi="Times New Roman" w:cs="Times New Roman"/>
          <w:sz w:val="28"/>
          <w:szCs w:val="28"/>
        </w:rPr>
        <w:t xml:space="preserve">Утверждено протоколом Общественного совета №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BFA">
        <w:rPr>
          <w:rFonts w:ascii="Times New Roman" w:hAnsi="Times New Roman" w:cs="Times New Roman"/>
          <w:sz w:val="28"/>
          <w:szCs w:val="28"/>
        </w:rPr>
        <w:t>от 17.11.2017г.</w:t>
      </w:r>
    </w:p>
    <w:p w:rsidR="00EB1BFA" w:rsidRDefault="00EB1BFA" w:rsidP="00EB1B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BFA" w:rsidRPr="0087194B" w:rsidRDefault="00C44767" w:rsidP="00EB1B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94B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  <w:r w:rsidR="00EB1BFA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r w:rsidR="00EB1BFA" w:rsidRPr="0087194B">
        <w:rPr>
          <w:rFonts w:ascii="Times New Roman" w:hAnsi="Times New Roman" w:cs="Times New Roman"/>
          <w:b/>
          <w:sz w:val="28"/>
          <w:szCs w:val="28"/>
        </w:rPr>
        <w:t xml:space="preserve"> организаций </w:t>
      </w:r>
      <w:proofErr w:type="spellStart"/>
      <w:r w:rsidR="00EB1BFA" w:rsidRPr="0087194B">
        <w:rPr>
          <w:rFonts w:ascii="Times New Roman" w:hAnsi="Times New Roman" w:cs="Times New Roman"/>
          <w:b/>
          <w:sz w:val="28"/>
          <w:szCs w:val="28"/>
        </w:rPr>
        <w:t>Олекминского</w:t>
      </w:r>
      <w:proofErr w:type="spellEnd"/>
      <w:r w:rsidR="00EB1BFA" w:rsidRPr="0087194B">
        <w:rPr>
          <w:rFonts w:ascii="Times New Roman" w:hAnsi="Times New Roman" w:cs="Times New Roman"/>
          <w:b/>
          <w:sz w:val="28"/>
          <w:szCs w:val="28"/>
        </w:rPr>
        <w:t xml:space="preserve"> района Р</w:t>
      </w:r>
      <w:proofErr w:type="gramStart"/>
      <w:r w:rsidR="00EB1BFA" w:rsidRPr="0087194B">
        <w:rPr>
          <w:rFonts w:ascii="Times New Roman" w:hAnsi="Times New Roman" w:cs="Times New Roman"/>
          <w:b/>
          <w:sz w:val="28"/>
          <w:szCs w:val="28"/>
        </w:rPr>
        <w:t>С(</w:t>
      </w:r>
      <w:proofErr w:type="gramEnd"/>
      <w:r w:rsidR="00EB1BFA" w:rsidRPr="0087194B">
        <w:rPr>
          <w:rFonts w:ascii="Times New Roman" w:hAnsi="Times New Roman" w:cs="Times New Roman"/>
          <w:b/>
          <w:sz w:val="28"/>
          <w:szCs w:val="28"/>
        </w:rPr>
        <w:t xml:space="preserve">Я), </w:t>
      </w:r>
    </w:p>
    <w:p w:rsidR="00C44767" w:rsidRPr="0087194B" w:rsidRDefault="00C44767" w:rsidP="002A64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94B">
        <w:rPr>
          <w:rFonts w:ascii="Times New Roman" w:hAnsi="Times New Roman" w:cs="Times New Roman"/>
          <w:b/>
          <w:sz w:val="28"/>
          <w:szCs w:val="28"/>
        </w:rPr>
        <w:t xml:space="preserve">по итогам независимой оценки качества </w:t>
      </w:r>
      <w:r w:rsidR="00EB1BFA">
        <w:rPr>
          <w:rFonts w:ascii="Times New Roman" w:hAnsi="Times New Roman" w:cs="Times New Roman"/>
          <w:b/>
          <w:sz w:val="28"/>
          <w:szCs w:val="28"/>
        </w:rPr>
        <w:t xml:space="preserve">образовательной </w:t>
      </w:r>
      <w:r w:rsidRPr="0087194B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</w:p>
    <w:p w:rsidR="0087194B" w:rsidRDefault="0087194B" w:rsidP="002B3462">
      <w:pPr>
        <w:rPr>
          <w:rFonts w:ascii="Times New Roman" w:hAnsi="Times New Roman" w:cs="Times New Roman"/>
          <w:sz w:val="24"/>
          <w:szCs w:val="24"/>
        </w:rPr>
      </w:pPr>
    </w:p>
    <w:p w:rsidR="004D1C0E" w:rsidRPr="00AF4531" w:rsidRDefault="002B3462" w:rsidP="00F54566">
      <w:pPr>
        <w:rPr>
          <w:rFonts w:ascii="Times New Roman" w:hAnsi="Times New Roman" w:cs="Times New Roman"/>
          <w:sz w:val="24"/>
          <w:szCs w:val="24"/>
        </w:rPr>
      </w:pPr>
      <w:r w:rsidRPr="002B3462">
        <w:rPr>
          <w:rFonts w:ascii="Times New Roman" w:hAnsi="Times New Roman" w:cs="Times New Roman"/>
          <w:sz w:val="24"/>
          <w:szCs w:val="24"/>
        </w:rPr>
        <w:t xml:space="preserve">Цель: разработка системы мероприятий, направленных на улучшение качества и повышения эффективности работы ДОУ с учетом местных условий, достигнутого уровня и потенциала развития. </w:t>
      </w:r>
    </w:p>
    <w:tbl>
      <w:tblPr>
        <w:tblStyle w:val="a3"/>
        <w:tblW w:w="0" w:type="auto"/>
        <w:tblLook w:val="04A0"/>
      </w:tblPr>
      <w:tblGrid>
        <w:gridCol w:w="2766"/>
        <w:gridCol w:w="12"/>
        <w:gridCol w:w="4091"/>
        <w:gridCol w:w="4358"/>
        <w:gridCol w:w="2054"/>
        <w:gridCol w:w="1505"/>
      </w:tblGrid>
      <w:tr w:rsidR="007D53E7" w:rsidRPr="00AF4531" w:rsidTr="002B3462">
        <w:tc>
          <w:tcPr>
            <w:tcW w:w="2778" w:type="dxa"/>
            <w:gridSpan w:val="2"/>
          </w:tcPr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независимой оценки</w:t>
            </w:r>
          </w:p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качества работы</w:t>
            </w:r>
          </w:p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</w:p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независимой оценки качества работы образовательной</w:t>
            </w:r>
          </w:p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4358" w:type="dxa"/>
          </w:tcPr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proofErr w:type="gramEnd"/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направленные на</w:t>
            </w:r>
          </w:p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качества</w:t>
            </w:r>
          </w:p>
        </w:tc>
        <w:tc>
          <w:tcPr>
            <w:tcW w:w="2054" w:type="dxa"/>
          </w:tcPr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505" w:type="dxa"/>
          </w:tcPr>
          <w:p w:rsidR="00016E3E" w:rsidRPr="002B3462" w:rsidRDefault="00016E3E" w:rsidP="00016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462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</w:tr>
      <w:tr w:rsidR="002B3462" w:rsidRPr="00AF4531" w:rsidTr="003C7A7D">
        <w:tc>
          <w:tcPr>
            <w:tcW w:w="14786" w:type="dxa"/>
            <w:gridSpan w:val="6"/>
          </w:tcPr>
          <w:p w:rsidR="002B3462" w:rsidRPr="00B6636A" w:rsidRDefault="0087194B" w:rsidP="00B66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образовательное учреждение «Центр развития ребенка детский сад №7 «Звездочка»  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6636A" w:rsidRPr="00AF4531" w:rsidTr="003C7A7D">
        <w:tc>
          <w:tcPr>
            <w:tcW w:w="14786" w:type="dxa"/>
            <w:gridSpan w:val="6"/>
          </w:tcPr>
          <w:p w:rsidR="00B6636A" w:rsidRPr="00AF4531" w:rsidRDefault="00B6636A" w:rsidP="00016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«Отлично», выявлены незначительные недостатки в области открытости и доступности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организации:</w:t>
            </w:r>
          </w:p>
        </w:tc>
      </w:tr>
      <w:tr w:rsidR="007D53E7" w:rsidRPr="00AF4531" w:rsidTr="002B3462">
        <w:tc>
          <w:tcPr>
            <w:tcW w:w="2778" w:type="dxa"/>
            <w:gridSpan w:val="2"/>
          </w:tcPr>
          <w:p w:rsidR="00016E3E" w:rsidRPr="00AF4531" w:rsidRDefault="00BF7108" w:rsidP="0001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6E3E" w:rsidRPr="00AF4531">
              <w:rPr>
                <w:rFonts w:ascii="Times New Roman" w:hAnsi="Times New Roman" w:cs="Times New Roman"/>
                <w:sz w:val="24"/>
                <w:szCs w:val="24"/>
              </w:rPr>
              <w:t>ткрытость и</w:t>
            </w:r>
          </w:p>
          <w:p w:rsidR="00016E3E" w:rsidRPr="00AF4531" w:rsidRDefault="00016E3E" w:rsidP="0001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016E3E" w:rsidRPr="00AF4531" w:rsidRDefault="00016E3E" w:rsidP="0001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016E3E" w:rsidRPr="00AF4531" w:rsidRDefault="00016E3E" w:rsidP="0001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1C29CB" w:rsidRPr="00AF4531" w:rsidRDefault="001C29CB" w:rsidP="001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1C29CB" w:rsidRPr="00AF4531" w:rsidRDefault="001C29CB" w:rsidP="001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1C29CB" w:rsidRPr="00AF4531" w:rsidRDefault="001C29CB" w:rsidP="001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1C29CB" w:rsidRPr="00AF4531" w:rsidRDefault="001C29CB" w:rsidP="001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1C29CB" w:rsidRPr="00AF4531" w:rsidRDefault="001C29CB" w:rsidP="001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1C29CB" w:rsidRPr="00AF4531" w:rsidRDefault="001C29CB" w:rsidP="001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1C29CB" w:rsidRPr="00AF4531" w:rsidRDefault="001C29CB" w:rsidP="001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16E3E" w:rsidRPr="00AF4531" w:rsidRDefault="001C29CB" w:rsidP="001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358" w:type="dxa"/>
          </w:tcPr>
          <w:p w:rsidR="00A34BA1" w:rsidRPr="00AF4531" w:rsidRDefault="0098568E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организации: </w:t>
            </w:r>
            <w:r w:rsidR="00A34BA1" w:rsidRPr="00AF4531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A34BA1" w:rsidRPr="00AF4531" w:rsidRDefault="00A34BA1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A34BA1" w:rsidRPr="00AF4531" w:rsidRDefault="00A34BA1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A34BA1" w:rsidRPr="00AF4531" w:rsidRDefault="00A34BA1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A34BA1" w:rsidRPr="00AF4531" w:rsidRDefault="00A34BA1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34BA1" w:rsidRPr="00AF4531" w:rsidRDefault="00A34BA1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A34BA1" w:rsidRPr="00AF4531" w:rsidRDefault="00A34BA1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016E3E" w:rsidRPr="00AF4531" w:rsidRDefault="00A34BA1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54" w:type="dxa"/>
          </w:tcPr>
          <w:p w:rsidR="00016E3E" w:rsidRPr="00AF4531" w:rsidRDefault="00A34BA1" w:rsidP="00016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  <w:r w:rsidR="007D53E7" w:rsidRPr="00AF4531">
              <w:rPr>
                <w:rFonts w:ascii="Times New Roman" w:hAnsi="Times New Roman" w:cs="Times New Roman"/>
                <w:sz w:val="24"/>
                <w:szCs w:val="24"/>
              </w:rPr>
              <w:t>, ответственный оператор</w:t>
            </w:r>
          </w:p>
        </w:tc>
        <w:tc>
          <w:tcPr>
            <w:tcW w:w="1505" w:type="dxa"/>
          </w:tcPr>
          <w:p w:rsidR="00016E3E" w:rsidRPr="00AF4531" w:rsidRDefault="00A34BA1" w:rsidP="00016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426F4" w:rsidRPr="00AF4531" w:rsidTr="00465A27">
        <w:tc>
          <w:tcPr>
            <w:tcW w:w="14786" w:type="dxa"/>
            <w:gridSpan w:val="6"/>
          </w:tcPr>
          <w:p w:rsidR="00B426F4" w:rsidRPr="00AF4531" w:rsidRDefault="00B426F4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Центр развития ребенка– 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Де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тский сад №2 «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Журавушка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г.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Олекминска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  <w:r w:rsidR="004E3D9C"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6636A" w:rsidRPr="00AF4531" w:rsidTr="00465A27">
        <w:tc>
          <w:tcPr>
            <w:tcW w:w="14786" w:type="dxa"/>
            <w:gridSpan w:val="6"/>
          </w:tcPr>
          <w:p w:rsidR="00B6636A" w:rsidRPr="00AF4531" w:rsidRDefault="00B6636A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«Отлично», выявлены незначительные недостатки в области комфортности условий, в которых осуществляется образовательная деятельность:</w:t>
            </w:r>
          </w:p>
          <w:p w:rsidR="00B6636A" w:rsidRPr="00AF4531" w:rsidRDefault="00B6636A" w:rsidP="004E3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108" w:rsidRPr="00AF4531" w:rsidTr="002B3462">
        <w:tc>
          <w:tcPr>
            <w:tcW w:w="2778" w:type="dxa"/>
            <w:gridSpan w:val="2"/>
            <w:vMerge w:val="restart"/>
          </w:tcPr>
          <w:p w:rsidR="00BF7108" w:rsidRPr="00AF4531" w:rsidRDefault="00BF7108" w:rsidP="007D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BF7108" w:rsidRPr="00AF4531" w:rsidRDefault="00BF7108" w:rsidP="007D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развития творческих способностей и интересов обучающихся, включая их участие в конкурсах и олимпиадах</w:t>
            </w:r>
          </w:p>
        </w:tc>
        <w:tc>
          <w:tcPr>
            <w:tcW w:w="4358" w:type="dxa"/>
          </w:tcPr>
          <w:p w:rsidR="00BF7108" w:rsidRPr="00AF4531" w:rsidRDefault="001E0717" w:rsidP="007D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организации: </w:t>
            </w:r>
            <w:r w:rsidR="00BF7108"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работу </w:t>
            </w:r>
          </w:p>
          <w:p w:rsidR="00BF7108" w:rsidRPr="00AF4531" w:rsidRDefault="00BF7108" w:rsidP="007D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BF7108" w:rsidRPr="00AF4531" w:rsidRDefault="00BF7108" w:rsidP="007D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BF7108" w:rsidRPr="00AF4531" w:rsidRDefault="00BF7108" w:rsidP="007D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</w:t>
            </w:r>
          </w:p>
          <w:p w:rsidR="00BF7108" w:rsidRPr="00AF4531" w:rsidRDefault="00BF7108" w:rsidP="007D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108" w:rsidRPr="00AF4531" w:rsidRDefault="00BF7108" w:rsidP="007D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уровня и </w:t>
            </w:r>
          </w:p>
          <w:p w:rsidR="00BF7108" w:rsidRPr="00AF4531" w:rsidRDefault="00BF7108" w:rsidP="007D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исследовательской работе</w:t>
            </w:r>
          </w:p>
        </w:tc>
        <w:tc>
          <w:tcPr>
            <w:tcW w:w="2054" w:type="dxa"/>
          </w:tcPr>
          <w:p w:rsidR="00BF7108" w:rsidRPr="00AF4531" w:rsidRDefault="00BF710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505" w:type="dxa"/>
          </w:tcPr>
          <w:p w:rsidR="00BF7108" w:rsidRPr="00AF4531" w:rsidRDefault="00BF710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BF7108" w:rsidRPr="00AF4531" w:rsidTr="002B3462">
        <w:tc>
          <w:tcPr>
            <w:tcW w:w="2778" w:type="dxa"/>
            <w:gridSpan w:val="2"/>
            <w:vMerge/>
          </w:tcPr>
          <w:p w:rsidR="00BF7108" w:rsidRPr="00AF4531" w:rsidRDefault="00BF7108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BF7108" w:rsidRPr="00AF4531" w:rsidRDefault="00BF7108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BF7108" w:rsidRPr="00AF4531" w:rsidRDefault="00BF7108" w:rsidP="00BF7108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BF7108" w:rsidRPr="00AF4531" w:rsidRDefault="00BF710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BF7108" w:rsidRPr="00AF4531" w:rsidRDefault="00BF710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BF7108" w:rsidRPr="00AF4531" w:rsidRDefault="00BF710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01.01.2018г.</w:t>
            </w:r>
          </w:p>
        </w:tc>
      </w:tr>
      <w:tr w:rsidR="00E1134D" w:rsidRPr="00AF4531" w:rsidTr="00465A27">
        <w:tc>
          <w:tcPr>
            <w:tcW w:w="14786" w:type="dxa"/>
            <w:gridSpan w:val="6"/>
          </w:tcPr>
          <w:p w:rsidR="00E1134D" w:rsidRPr="00AF4531" w:rsidRDefault="00E1134D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дошкольное образовательное учреждение  Центр развития ребенка –детский сад №27 «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Лесовичок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лекминск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  <w:r w:rsidR="00531DD8"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636A"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РС(Я)</w:t>
            </w:r>
          </w:p>
        </w:tc>
      </w:tr>
      <w:tr w:rsidR="00B6636A" w:rsidRPr="00AF4531" w:rsidTr="00465A27">
        <w:tc>
          <w:tcPr>
            <w:tcW w:w="14786" w:type="dxa"/>
            <w:gridSpan w:val="6"/>
          </w:tcPr>
          <w:p w:rsidR="00B6636A" w:rsidRPr="00AF4531" w:rsidRDefault="00B6636A" w:rsidP="0053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7D53E7" w:rsidRPr="00AF4531" w:rsidTr="002B3462">
        <w:tc>
          <w:tcPr>
            <w:tcW w:w="2778" w:type="dxa"/>
            <w:gridSpan w:val="2"/>
          </w:tcPr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3C322D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5C7924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C322D" w:rsidRPr="00AF4531" w:rsidRDefault="005C7924" w:rsidP="005C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358" w:type="dxa"/>
          </w:tcPr>
          <w:p w:rsidR="005C7924" w:rsidRPr="00AF4531" w:rsidRDefault="005C7924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на сайте </w:t>
            </w:r>
          </w:p>
          <w:p w:rsidR="005C7924" w:rsidRPr="00AF4531" w:rsidRDefault="005C7924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сервисы, </w:t>
            </w:r>
          </w:p>
          <w:p w:rsidR="005C7924" w:rsidRPr="00AF4531" w:rsidRDefault="005C7924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способствующие </w:t>
            </w:r>
          </w:p>
          <w:p w:rsidR="005C7924" w:rsidRPr="00AF4531" w:rsidRDefault="005C7924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взаимодействию </w:t>
            </w:r>
          </w:p>
          <w:p w:rsidR="005C7924" w:rsidRPr="00AF4531" w:rsidRDefault="005C7924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7924" w:rsidRPr="00AF4531" w:rsidRDefault="005C7924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работниками </w:t>
            </w:r>
          </w:p>
          <w:p w:rsidR="005C7924" w:rsidRPr="00AF4531" w:rsidRDefault="005C7924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</w:t>
            </w:r>
          </w:p>
          <w:p w:rsidR="003C322D" w:rsidRPr="00AF4531" w:rsidRDefault="005C7924" w:rsidP="005C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54" w:type="dxa"/>
          </w:tcPr>
          <w:p w:rsidR="003C322D" w:rsidRPr="00AF4531" w:rsidRDefault="005C7924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3C322D" w:rsidRPr="00AF4531" w:rsidRDefault="005C7924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D83CC8" w:rsidRPr="00AF4531" w:rsidTr="002B3462">
        <w:tc>
          <w:tcPr>
            <w:tcW w:w="2778" w:type="dxa"/>
            <w:gridSpan w:val="2"/>
            <w:vMerge w:val="restart"/>
          </w:tcPr>
          <w:p w:rsidR="00D83CC8" w:rsidRPr="00AF4531" w:rsidRDefault="00D83CC8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D83CC8" w:rsidRPr="00AF4531" w:rsidRDefault="00D83CC8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 обеспечение</w:t>
            </w:r>
          </w:p>
        </w:tc>
        <w:tc>
          <w:tcPr>
            <w:tcW w:w="4358" w:type="dxa"/>
          </w:tcPr>
          <w:p w:rsidR="00D83CC8" w:rsidRPr="00AF4531" w:rsidRDefault="00D83CC8" w:rsidP="0041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Улучшить материально-</w:t>
            </w:r>
          </w:p>
          <w:p w:rsidR="00D83CC8" w:rsidRPr="00AF4531" w:rsidRDefault="00D83CC8" w:rsidP="0041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техническую базу в соответствии с ФГОС,</w:t>
            </w:r>
          </w:p>
          <w:p w:rsidR="00D83CC8" w:rsidRPr="00AF4531" w:rsidRDefault="00D83CC8" w:rsidP="0041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пополнить книжный </w:t>
            </w:r>
          </w:p>
          <w:p w:rsidR="00D83CC8" w:rsidRPr="00AF4531" w:rsidRDefault="00D83CC8" w:rsidP="0041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фонд учебно-методической литературой</w:t>
            </w:r>
          </w:p>
        </w:tc>
        <w:tc>
          <w:tcPr>
            <w:tcW w:w="2054" w:type="dxa"/>
          </w:tcPr>
          <w:p w:rsidR="00D83CC8" w:rsidRPr="00AF4531" w:rsidRDefault="00D83CC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D83CC8" w:rsidRPr="00AF4531" w:rsidRDefault="00D83CC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D83CC8" w:rsidRPr="00AF4531" w:rsidTr="002B3462">
        <w:tc>
          <w:tcPr>
            <w:tcW w:w="2778" w:type="dxa"/>
            <w:gridSpan w:val="2"/>
            <w:vMerge/>
          </w:tcPr>
          <w:p w:rsidR="00D83CC8" w:rsidRPr="00AF4531" w:rsidRDefault="00D83CC8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D83CC8" w:rsidRPr="00AF4531" w:rsidRDefault="00D83CC8" w:rsidP="00D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развития творческих  способностей и интересов обучающихся, включая их </w:t>
            </w:r>
          </w:p>
          <w:p w:rsidR="00D83CC8" w:rsidRPr="00AF4531" w:rsidRDefault="00D83CC8" w:rsidP="00D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конкурсах и олимпиадах </w:t>
            </w:r>
          </w:p>
        </w:tc>
        <w:tc>
          <w:tcPr>
            <w:tcW w:w="4358" w:type="dxa"/>
          </w:tcPr>
          <w:p w:rsidR="00D83CC8" w:rsidRPr="00AF4531" w:rsidRDefault="00D83CC8" w:rsidP="00DB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Мотивировать работу </w:t>
            </w:r>
          </w:p>
          <w:p w:rsidR="00D83CC8" w:rsidRPr="00AF4531" w:rsidRDefault="00D83CC8" w:rsidP="00DB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D83CC8" w:rsidRPr="00AF4531" w:rsidRDefault="00D83CC8" w:rsidP="00DB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D83CC8" w:rsidRPr="00AF4531" w:rsidRDefault="00D83CC8" w:rsidP="00DB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</w:t>
            </w:r>
          </w:p>
          <w:p w:rsidR="00D83CC8" w:rsidRPr="00AF4531" w:rsidRDefault="00D83CC8" w:rsidP="00DB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3CC8" w:rsidRPr="00AF4531" w:rsidRDefault="00D83CC8" w:rsidP="00DB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уровня и </w:t>
            </w:r>
          </w:p>
          <w:p w:rsidR="00D83CC8" w:rsidRPr="00AF4531" w:rsidRDefault="00D83CC8" w:rsidP="00DB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исследовательской работе</w:t>
            </w:r>
          </w:p>
        </w:tc>
        <w:tc>
          <w:tcPr>
            <w:tcW w:w="2054" w:type="dxa"/>
          </w:tcPr>
          <w:p w:rsidR="00D83CC8" w:rsidRPr="00AF4531" w:rsidRDefault="00D83CC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</w:t>
            </w:r>
          </w:p>
        </w:tc>
        <w:tc>
          <w:tcPr>
            <w:tcW w:w="1505" w:type="dxa"/>
          </w:tcPr>
          <w:p w:rsidR="00D83CC8" w:rsidRPr="00AF4531" w:rsidRDefault="00D83CC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D83CC8" w:rsidRPr="00AF4531" w:rsidTr="002B3462">
        <w:tc>
          <w:tcPr>
            <w:tcW w:w="2778" w:type="dxa"/>
            <w:gridSpan w:val="2"/>
            <w:vMerge/>
          </w:tcPr>
          <w:p w:rsidR="00D83CC8" w:rsidRPr="00AF4531" w:rsidRDefault="00D83CC8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D83CC8" w:rsidRPr="00AF4531" w:rsidRDefault="00D83CC8" w:rsidP="00D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D83CC8" w:rsidRPr="00AF4531" w:rsidRDefault="00D83CC8" w:rsidP="00DB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Усилить работу социально-психологической службы в ДОУ</w:t>
            </w:r>
          </w:p>
        </w:tc>
        <w:tc>
          <w:tcPr>
            <w:tcW w:w="2054" w:type="dxa"/>
          </w:tcPr>
          <w:p w:rsidR="00D83CC8" w:rsidRPr="00AF4531" w:rsidRDefault="00D83CC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C8" w:rsidRPr="00AF4531" w:rsidRDefault="00D83CC8" w:rsidP="003D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C8" w:rsidRPr="00AF4531" w:rsidRDefault="00D83CC8" w:rsidP="003D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D83CC8" w:rsidRPr="00AF4531" w:rsidRDefault="00D83CC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D83CC8" w:rsidRPr="00AF4531" w:rsidTr="002B3462">
        <w:tc>
          <w:tcPr>
            <w:tcW w:w="2778" w:type="dxa"/>
            <w:gridSpan w:val="2"/>
            <w:vMerge/>
          </w:tcPr>
          <w:p w:rsidR="00D83CC8" w:rsidRPr="00AF4531" w:rsidRDefault="00D83CC8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D83CC8" w:rsidRPr="00AF4531" w:rsidRDefault="00D83CC8" w:rsidP="00D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D83CC8" w:rsidRPr="00AF4531" w:rsidRDefault="00D83CC8" w:rsidP="00DB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созданием инфраструктуры для граждан с ограниченными возможностями</w:t>
            </w:r>
          </w:p>
        </w:tc>
        <w:tc>
          <w:tcPr>
            <w:tcW w:w="2054" w:type="dxa"/>
          </w:tcPr>
          <w:p w:rsidR="00D83CC8" w:rsidRPr="00AF4531" w:rsidRDefault="00D83CC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D83CC8" w:rsidRPr="00AF4531" w:rsidRDefault="0083190B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E75CF" w:rsidRPr="00AF4531" w:rsidTr="00465A27">
        <w:tc>
          <w:tcPr>
            <w:tcW w:w="14786" w:type="dxa"/>
            <w:gridSpan w:val="6"/>
          </w:tcPr>
          <w:p w:rsidR="00EE75CF" w:rsidRPr="00AF4531" w:rsidRDefault="00EE75CF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Центр развития ребенка- Детский сад №5 «Аленка»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лекминска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РС (Я)</w:t>
            </w:r>
          </w:p>
        </w:tc>
      </w:tr>
      <w:tr w:rsidR="00B6636A" w:rsidRPr="00AF4531" w:rsidTr="00465A27">
        <w:tc>
          <w:tcPr>
            <w:tcW w:w="14786" w:type="dxa"/>
            <w:gridSpan w:val="6"/>
          </w:tcPr>
          <w:p w:rsidR="00B6636A" w:rsidRPr="00AF4531" w:rsidRDefault="00B6636A" w:rsidP="0053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организации:</w:t>
            </w:r>
          </w:p>
        </w:tc>
      </w:tr>
      <w:tr w:rsidR="00EE75CF" w:rsidRPr="00AF4531" w:rsidTr="002B3462">
        <w:tc>
          <w:tcPr>
            <w:tcW w:w="2778" w:type="dxa"/>
            <w:gridSpan w:val="2"/>
          </w:tcPr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EE75CF" w:rsidRPr="00AF4531" w:rsidRDefault="00EE75CF" w:rsidP="00EE7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358" w:type="dxa"/>
          </w:tcPr>
          <w:p w:rsidR="00EE75CF" w:rsidRPr="00AF4531" w:rsidRDefault="00EE3C66" w:rsidP="00EE7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ДОУ: </w:t>
            </w:r>
            <w:r w:rsidR="00EE75CF"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на сайте </w:t>
            </w:r>
          </w:p>
          <w:p w:rsidR="00EE75CF" w:rsidRPr="00AF4531" w:rsidRDefault="00EE75CF" w:rsidP="00EE7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сервисы, </w:t>
            </w:r>
          </w:p>
          <w:p w:rsidR="00EE75CF" w:rsidRPr="00AF4531" w:rsidRDefault="00EE75CF" w:rsidP="00EE7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способствующие </w:t>
            </w:r>
          </w:p>
          <w:p w:rsidR="00EE75CF" w:rsidRPr="00AF4531" w:rsidRDefault="00EE75CF" w:rsidP="00EE7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взаимодействию </w:t>
            </w:r>
          </w:p>
          <w:p w:rsidR="00EE75CF" w:rsidRPr="00AF4531" w:rsidRDefault="00EE75CF" w:rsidP="00EE7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75CF" w:rsidRPr="00AF4531" w:rsidRDefault="00EE75CF" w:rsidP="00EE7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работниками </w:t>
            </w:r>
          </w:p>
          <w:p w:rsidR="00EE75CF" w:rsidRPr="00AF4531" w:rsidRDefault="00EE75CF" w:rsidP="00EE7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</w:t>
            </w:r>
          </w:p>
          <w:p w:rsidR="00EE75CF" w:rsidRPr="00AF4531" w:rsidRDefault="00EE75CF" w:rsidP="00EE75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54" w:type="dxa"/>
          </w:tcPr>
          <w:p w:rsidR="00EE75CF" w:rsidRPr="00AF4531" w:rsidRDefault="00EE75CF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EE75CF" w:rsidRPr="00AF4531" w:rsidRDefault="00EE75CF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D26F62" w:rsidRPr="00AF4531" w:rsidTr="00465A27">
        <w:tc>
          <w:tcPr>
            <w:tcW w:w="14786" w:type="dxa"/>
            <w:gridSpan w:val="6"/>
          </w:tcPr>
          <w:p w:rsidR="00D26F62" w:rsidRPr="00AF4531" w:rsidRDefault="00D26F62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компенсирующего вида №1 «Теремок» г.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</w:t>
            </w:r>
            <w:proofErr w:type="spellEnd"/>
            <w:r w:rsidR="00531DD8"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636A"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Start"/>
            <w:r w:rsidR="00B6636A"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С(</w:t>
            </w:r>
            <w:proofErr w:type="gramEnd"/>
            <w:r w:rsidR="00B6636A"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B663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B6636A" w:rsidRPr="00AF4531" w:rsidTr="00465A27">
        <w:tc>
          <w:tcPr>
            <w:tcW w:w="14786" w:type="dxa"/>
            <w:gridSpan w:val="6"/>
          </w:tcPr>
          <w:p w:rsidR="00B6636A" w:rsidRPr="00AF4531" w:rsidRDefault="00B6636A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0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результате  независимой оценки качества образовательных услуг находится в поле «Отлично», выявлены незначительные недостатки в области открытости и доступности информации:</w:t>
            </w:r>
          </w:p>
          <w:p w:rsidR="00B6636A" w:rsidRPr="00AF4531" w:rsidRDefault="00B6636A" w:rsidP="00531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C38" w:rsidRPr="00AF4531" w:rsidTr="002B3462">
        <w:tc>
          <w:tcPr>
            <w:tcW w:w="2778" w:type="dxa"/>
            <w:gridSpan w:val="2"/>
          </w:tcPr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C0C38" w:rsidRPr="00AF4531" w:rsidRDefault="005C0C38" w:rsidP="005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358" w:type="dxa"/>
          </w:tcPr>
          <w:p w:rsidR="005C0C38" w:rsidRPr="00AF4531" w:rsidRDefault="005C0C38" w:rsidP="005C0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0C38" w:rsidRPr="00AF4531" w:rsidRDefault="00D2209E" w:rsidP="005C0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организации: </w:t>
            </w:r>
            <w:r w:rsidR="005C0C38"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качества содержания информации, актуализация </w:t>
            </w:r>
          </w:p>
          <w:p w:rsidR="005C0C38" w:rsidRPr="00AF4531" w:rsidRDefault="005C0C38" w:rsidP="005C0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 на сайте учреждения</w:t>
            </w:r>
          </w:p>
        </w:tc>
        <w:tc>
          <w:tcPr>
            <w:tcW w:w="2054" w:type="dxa"/>
          </w:tcPr>
          <w:p w:rsidR="005C0C38" w:rsidRPr="00AF4531" w:rsidRDefault="005C0C3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5C0C38" w:rsidRPr="00AF4531" w:rsidRDefault="005C0C38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8B0225" w:rsidRPr="00AF4531" w:rsidTr="00465A27">
        <w:tc>
          <w:tcPr>
            <w:tcW w:w="14786" w:type="dxa"/>
            <w:gridSpan w:val="6"/>
          </w:tcPr>
          <w:p w:rsidR="008B0225" w:rsidRPr="00AF4531" w:rsidRDefault="008B0225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бюджетное дошкольное образовательное учреждение – детский сад присмотра и оздоровления №3 «Золотой ключик» МР «Олекминский район» Республики Саха (Якутия)</w:t>
            </w:r>
            <w:proofErr w:type="gramStart"/>
            <w:r w:rsidR="00C345D3"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 w:rsidR="00C345D3"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6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636A" w:rsidRPr="00AF4531" w:rsidTr="00465A27">
        <w:tc>
          <w:tcPr>
            <w:tcW w:w="14786" w:type="dxa"/>
            <w:gridSpan w:val="6"/>
          </w:tcPr>
          <w:p w:rsidR="00B6636A" w:rsidRPr="00AF4531" w:rsidRDefault="00B6636A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2D2577" w:rsidRPr="00AF4531" w:rsidTr="002B3462">
        <w:tc>
          <w:tcPr>
            <w:tcW w:w="2778" w:type="dxa"/>
            <w:gridSpan w:val="2"/>
          </w:tcPr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D2577" w:rsidRPr="00AF4531" w:rsidRDefault="002D2577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358" w:type="dxa"/>
          </w:tcPr>
          <w:p w:rsidR="002D2577" w:rsidRPr="00AF4531" w:rsidRDefault="002D2577" w:rsidP="002D2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на сайте электронные сервисы, </w:t>
            </w:r>
          </w:p>
          <w:p w:rsidR="002D2577" w:rsidRPr="00AF4531" w:rsidRDefault="002D2577" w:rsidP="002D2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взаимодействию </w:t>
            </w:r>
          </w:p>
          <w:p w:rsidR="002D2577" w:rsidRPr="00AF4531" w:rsidRDefault="002D2577" w:rsidP="002D2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с работниками </w:t>
            </w:r>
          </w:p>
          <w:p w:rsidR="002D2577" w:rsidRPr="00AF4531" w:rsidRDefault="002D2577" w:rsidP="002D2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</w:t>
            </w: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повышение качества содержания информации, актуализация информации на сайте учреждения</w:t>
            </w:r>
          </w:p>
        </w:tc>
        <w:tc>
          <w:tcPr>
            <w:tcW w:w="2054" w:type="dxa"/>
          </w:tcPr>
          <w:p w:rsidR="002D2577" w:rsidRPr="00AF4531" w:rsidRDefault="002D2577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2D2577" w:rsidRPr="00AF4531" w:rsidRDefault="002D2577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2D2577" w:rsidRPr="00AF4531" w:rsidTr="002B3462">
        <w:tc>
          <w:tcPr>
            <w:tcW w:w="2778" w:type="dxa"/>
            <w:gridSpan w:val="2"/>
          </w:tcPr>
          <w:p w:rsidR="002D2577" w:rsidRPr="00AF4531" w:rsidRDefault="00AE06F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AE06F6" w:rsidRPr="00AF4531" w:rsidRDefault="00AE06F6" w:rsidP="00AE0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развития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06F6" w:rsidRPr="00AF4531" w:rsidRDefault="00AE06F6" w:rsidP="00AE0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способностей и интересов обучающихся, включая их </w:t>
            </w:r>
          </w:p>
          <w:p w:rsidR="002D2577" w:rsidRPr="00AF4531" w:rsidRDefault="00AE06F6" w:rsidP="00AE0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конкурсах и олимпиадах </w:t>
            </w:r>
          </w:p>
        </w:tc>
        <w:tc>
          <w:tcPr>
            <w:tcW w:w="4358" w:type="dxa"/>
          </w:tcPr>
          <w:p w:rsidR="00AE06F6" w:rsidRPr="00AF4531" w:rsidRDefault="00AE06F6" w:rsidP="00AE0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работу </w:t>
            </w:r>
          </w:p>
          <w:p w:rsidR="00AE06F6" w:rsidRPr="00AF4531" w:rsidRDefault="00AE06F6" w:rsidP="00AE0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AE06F6" w:rsidRPr="00AF4531" w:rsidRDefault="00AE06F6" w:rsidP="00AE0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AE06F6" w:rsidRPr="00AF4531" w:rsidRDefault="00AE06F6" w:rsidP="00AE0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</w:t>
            </w:r>
          </w:p>
          <w:p w:rsidR="00AE06F6" w:rsidRPr="00AF4531" w:rsidRDefault="00AE06F6" w:rsidP="00AE0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577" w:rsidRPr="00AF4531" w:rsidRDefault="00AE06F6" w:rsidP="00AE06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2054" w:type="dxa"/>
          </w:tcPr>
          <w:p w:rsidR="002D2577" w:rsidRPr="00AF4531" w:rsidRDefault="00AE06F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2D2577" w:rsidRPr="00AF4531" w:rsidRDefault="00AE06F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E06F6" w:rsidRPr="00AF4531" w:rsidTr="00465A27">
        <w:tc>
          <w:tcPr>
            <w:tcW w:w="14786" w:type="dxa"/>
            <w:gridSpan w:val="6"/>
          </w:tcPr>
          <w:p w:rsidR="00AE06F6" w:rsidRPr="00AF4531" w:rsidRDefault="00AE06F6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дошкольное образовательное учреждение – детский сад комбинированного вида № 6«Березка» МР «Олекминский район» Республики Саха (Якутия)</w:t>
            </w:r>
            <w:r w:rsid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45D3"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45D3"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636A" w:rsidRPr="00AF4531" w:rsidTr="00465A27">
        <w:tc>
          <w:tcPr>
            <w:tcW w:w="14786" w:type="dxa"/>
            <w:gridSpan w:val="6"/>
          </w:tcPr>
          <w:p w:rsidR="00B6636A" w:rsidRPr="00AF4531" w:rsidRDefault="00B6636A" w:rsidP="00B6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  <w:p w:rsidR="00B6636A" w:rsidRPr="00AF4531" w:rsidRDefault="00B6636A" w:rsidP="00B66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AE0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F54566" w:rsidRPr="00AF4531" w:rsidRDefault="00F54566" w:rsidP="00AE0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F54566" w:rsidRPr="00AF4531" w:rsidRDefault="00F54566" w:rsidP="00AE0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AE0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"Интернет" </w:t>
            </w:r>
          </w:p>
          <w:p w:rsidR="00F54566" w:rsidRPr="00AF4531" w:rsidRDefault="00F54566" w:rsidP="005D14B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5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8" w:type="dxa"/>
          </w:tcPr>
          <w:p w:rsidR="00F54566" w:rsidRPr="00AF4531" w:rsidRDefault="00926B0A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организации: Р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азмещение на сайте актуальной и достоверной информации</w:t>
            </w:r>
          </w:p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Повышение качества содержания информации, актуализация информации на сайте учреждения</w:t>
            </w:r>
          </w:p>
          <w:p w:rsidR="00F54566" w:rsidRPr="00AF4531" w:rsidRDefault="00F54566" w:rsidP="000352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Повысить процент </w:t>
            </w:r>
          </w:p>
          <w:p w:rsidR="00F54566" w:rsidRPr="00AF4531" w:rsidRDefault="00F54566" w:rsidP="000352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информационной открытости </w:t>
            </w:r>
            <w:proofErr w:type="gramStart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4566" w:rsidRPr="00AF4531" w:rsidRDefault="00F54566" w:rsidP="000352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показателям мониторинга сайтов.</w:t>
            </w:r>
          </w:p>
          <w:p w:rsidR="00F54566" w:rsidRPr="00AF4531" w:rsidRDefault="00F54566" w:rsidP="000352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сроков обновления информации на сайте.</w:t>
            </w:r>
          </w:p>
        </w:tc>
        <w:tc>
          <w:tcPr>
            <w:tcW w:w="2054" w:type="dxa"/>
          </w:tcPr>
          <w:p w:rsidR="00F54566" w:rsidRPr="00AF4531" w:rsidRDefault="00F54566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  <w:tcBorders>
              <w:top w:val="nil"/>
            </w:tcBorders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организации в сети Интернет сведений о педагогических работниках организации</w:t>
            </w:r>
          </w:p>
        </w:tc>
        <w:tc>
          <w:tcPr>
            <w:tcW w:w="4358" w:type="dxa"/>
          </w:tcPr>
          <w:p w:rsidR="00F54566" w:rsidRPr="00AF4531" w:rsidRDefault="00F54566" w:rsidP="000352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Своевременное </w:t>
            </w:r>
          </w:p>
          <w:p w:rsidR="00F54566" w:rsidRPr="00AF4531" w:rsidRDefault="00F54566" w:rsidP="000352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пополнение и изменение </w:t>
            </w:r>
          </w:p>
          <w:p w:rsidR="00F54566" w:rsidRPr="00AF4531" w:rsidRDefault="00F54566" w:rsidP="000352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информации.</w:t>
            </w:r>
          </w:p>
        </w:tc>
        <w:tc>
          <w:tcPr>
            <w:tcW w:w="2054" w:type="dxa"/>
          </w:tcPr>
          <w:p w:rsidR="00F54566" w:rsidRPr="00AF4531" w:rsidRDefault="00F54566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  <w:tcBorders>
              <w:top w:val="nil"/>
            </w:tcBorders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358" w:type="dxa"/>
          </w:tcPr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на сайте электронные сервисы, </w:t>
            </w:r>
          </w:p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035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0352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</w:t>
            </w: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повышение качества содержания информации, актуализация информации на сайте учреждения</w:t>
            </w:r>
          </w:p>
        </w:tc>
        <w:tc>
          <w:tcPr>
            <w:tcW w:w="2054" w:type="dxa"/>
          </w:tcPr>
          <w:p w:rsidR="00F54566" w:rsidRPr="00AF4531" w:rsidRDefault="00F54566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465A27">
        <w:tc>
          <w:tcPr>
            <w:tcW w:w="14786" w:type="dxa"/>
            <w:gridSpan w:val="6"/>
          </w:tcPr>
          <w:p w:rsidR="00F54566" w:rsidRPr="00094542" w:rsidRDefault="00F54566" w:rsidP="00465A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дошкольное образовательное учреждение – Детский сад комбинированного вида  № 17 «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Тугутчаан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» с</w:t>
            </w:r>
            <w:proofErr w:type="gram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.Н</w:t>
            </w:r>
            <w:proofErr w:type="gram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ерюктяйинск-1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</w:t>
            </w:r>
            <w:r w:rsidR="0009454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94542" w:rsidRPr="00AF4531" w:rsidTr="00465A27">
        <w:tc>
          <w:tcPr>
            <w:tcW w:w="14786" w:type="dxa"/>
            <w:gridSpan w:val="6"/>
          </w:tcPr>
          <w:p w:rsidR="00094542" w:rsidRPr="00AF4531" w:rsidRDefault="00094542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  <w:p w:rsidR="00094542" w:rsidRPr="00AF4531" w:rsidRDefault="00094542" w:rsidP="00094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68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F54566" w:rsidRPr="00AF4531" w:rsidRDefault="00F54566" w:rsidP="0068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F54566" w:rsidRPr="00AF4531" w:rsidRDefault="00F54566" w:rsidP="0068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68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5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F54566" w:rsidRPr="00AF4531" w:rsidRDefault="00F54566" w:rsidP="005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F54566" w:rsidRPr="00AF4531" w:rsidRDefault="00F54566" w:rsidP="005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F54566" w:rsidRPr="00AF4531" w:rsidRDefault="00F54566" w:rsidP="005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F54566" w:rsidRPr="00AF4531" w:rsidRDefault="00F54566" w:rsidP="005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F54566" w:rsidRPr="00AF4531" w:rsidRDefault="00F54566" w:rsidP="005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F54566" w:rsidRPr="00AF4531" w:rsidRDefault="00F54566" w:rsidP="005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54566" w:rsidRPr="00AF4531" w:rsidRDefault="00F54566" w:rsidP="005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4358" w:type="dxa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на сайте электронные сервисы, </w:t>
            </w:r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46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</w:t>
            </w: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повышение качества содержания информации, актуализация информации на сайте учреждения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C82615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68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развития творческих  способностей и интересов обучающихся, включая их </w:t>
            </w:r>
          </w:p>
          <w:p w:rsidR="00F54566" w:rsidRPr="00AF4531" w:rsidRDefault="00F54566" w:rsidP="0068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конкурсах и олимпиадах </w:t>
            </w:r>
          </w:p>
        </w:tc>
        <w:tc>
          <w:tcPr>
            <w:tcW w:w="4358" w:type="dxa"/>
          </w:tcPr>
          <w:p w:rsidR="00F54566" w:rsidRPr="00AF4531" w:rsidRDefault="00F54566" w:rsidP="00C7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работу </w:t>
            </w:r>
          </w:p>
          <w:p w:rsidR="00F54566" w:rsidRPr="00AF4531" w:rsidRDefault="00F54566" w:rsidP="00C7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F54566" w:rsidRPr="00AF4531" w:rsidRDefault="00F54566" w:rsidP="00C7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F54566" w:rsidRPr="00AF4531" w:rsidRDefault="00F54566" w:rsidP="00C7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</w:t>
            </w:r>
          </w:p>
          <w:p w:rsidR="00F54566" w:rsidRPr="00AF4531" w:rsidRDefault="00F54566" w:rsidP="00C7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4566" w:rsidRPr="00AF4531" w:rsidRDefault="00F54566" w:rsidP="00C738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2054" w:type="dxa"/>
          </w:tcPr>
          <w:p w:rsidR="00F54566" w:rsidRPr="00AF4531" w:rsidRDefault="00C82615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C82615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68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73815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46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C82615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C82615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F54566" w:rsidRPr="00AF4531" w:rsidTr="00465A27">
        <w:tc>
          <w:tcPr>
            <w:tcW w:w="14786" w:type="dxa"/>
            <w:gridSpan w:val="6"/>
          </w:tcPr>
          <w:p w:rsidR="00F54566" w:rsidRPr="00AF4531" w:rsidRDefault="00F54566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 №13 «Колосок» с.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Юнкюр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94542" w:rsidRPr="00AF4531" w:rsidTr="00465A27">
        <w:tc>
          <w:tcPr>
            <w:tcW w:w="14786" w:type="dxa"/>
            <w:gridSpan w:val="6"/>
          </w:tcPr>
          <w:p w:rsidR="00094542" w:rsidRPr="00AF4531" w:rsidRDefault="00094542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  <w:p w:rsidR="00094542" w:rsidRPr="00AF4531" w:rsidRDefault="0009454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34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F54566" w:rsidRPr="00AF4531" w:rsidRDefault="00F54566" w:rsidP="0034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F54566" w:rsidRPr="00AF4531" w:rsidRDefault="00F54566" w:rsidP="0034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34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687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организации в сети Интернет сведений о педагогических работниках организации</w:t>
            </w:r>
          </w:p>
        </w:tc>
        <w:tc>
          <w:tcPr>
            <w:tcW w:w="4358" w:type="dxa"/>
          </w:tcPr>
          <w:p w:rsidR="00F54566" w:rsidRPr="00AF4531" w:rsidRDefault="00F54566" w:rsidP="0046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Своевременное пополнение информации на сайте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BE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F54566" w:rsidRPr="00AF4531" w:rsidRDefault="00F54566" w:rsidP="00BE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F54566" w:rsidRPr="00AF4531" w:rsidRDefault="00F54566" w:rsidP="00BE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F54566" w:rsidRPr="00AF4531" w:rsidRDefault="00F54566" w:rsidP="00BE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F54566" w:rsidRPr="00AF4531" w:rsidRDefault="00F54566" w:rsidP="00BE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F54566" w:rsidRPr="00AF4531" w:rsidRDefault="00F54566" w:rsidP="00BE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F54566" w:rsidRPr="00AF4531" w:rsidRDefault="00F54566" w:rsidP="00BE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54566" w:rsidRPr="00AF4531" w:rsidRDefault="00F54566" w:rsidP="00BE4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4358" w:type="dxa"/>
          </w:tcPr>
          <w:p w:rsidR="00F54566" w:rsidRPr="00AF4531" w:rsidRDefault="00F54566" w:rsidP="004A4A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4566" w:rsidRPr="00AF4531" w:rsidRDefault="00F54566" w:rsidP="004A4A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бесперебойному </w:t>
            </w:r>
          </w:p>
          <w:p w:rsidR="00F54566" w:rsidRPr="00AF4531" w:rsidRDefault="00F54566" w:rsidP="004A4A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функционированию</w:t>
            </w:r>
          </w:p>
          <w:p w:rsidR="00F54566" w:rsidRPr="00AF4531" w:rsidRDefault="00F54566" w:rsidP="004A4A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телефонных сетей, </w:t>
            </w:r>
          </w:p>
          <w:p w:rsidR="00F54566" w:rsidRPr="00AF4531" w:rsidRDefault="00F54566" w:rsidP="004A4A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электронной почты, </w:t>
            </w:r>
          </w:p>
          <w:p w:rsidR="00F54566" w:rsidRPr="00AF4531" w:rsidRDefault="00F54566" w:rsidP="004A4A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сайта.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развития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способностей и интересов обучающихся, включая их </w:t>
            </w:r>
          </w:p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конкурсах и олимпиадах </w:t>
            </w:r>
          </w:p>
        </w:tc>
        <w:tc>
          <w:tcPr>
            <w:tcW w:w="4358" w:type="dxa"/>
          </w:tcPr>
          <w:p w:rsidR="00F54566" w:rsidRPr="00AF4531" w:rsidRDefault="00F54566" w:rsidP="001919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Мотивировать работу </w:t>
            </w:r>
          </w:p>
          <w:p w:rsidR="00F54566" w:rsidRPr="00AF4531" w:rsidRDefault="00F54566" w:rsidP="001919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F54566" w:rsidRPr="00AF4531" w:rsidRDefault="00F54566" w:rsidP="001919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F54566" w:rsidRPr="00AF4531" w:rsidRDefault="00F54566" w:rsidP="001919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участию в</w:t>
            </w:r>
          </w:p>
          <w:p w:rsidR="00F54566" w:rsidRPr="00AF4531" w:rsidRDefault="00F54566" w:rsidP="001919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4566" w:rsidRPr="00AF4531" w:rsidRDefault="00F54566" w:rsidP="001919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уровня 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46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B26DD5" w:rsidP="00B2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01.12.2018г.</w:t>
            </w:r>
          </w:p>
        </w:tc>
      </w:tr>
      <w:tr w:rsidR="00F54566" w:rsidRPr="00AF4531" w:rsidTr="00465A27">
        <w:tc>
          <w:tcPr>
            <w:tcW w:w="14786" w:type="dxa"/>
            <w:gridSpan w:val="6"/>
          </w:tcPr>
          <w:p w:rsidR="00F54566" w:rsidRPr="00AF4531" w:rsidRDefault="00F54566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№ 8 «Зоренька»» с. Заречный муниципального </w:t>
            </w: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района «Олекминский район» РС (Я) </w:t>
            </w:r>
            <w:r w:rsidRPr="00094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4542" w:rsidRPr="00AF4531" w:rsidTr="00465A27">
        <w:tc>
          <w:tcPr>
            <w:tcW w:w="14786" w:type="dxa"/>
            <w:gridSpan w:val="6"/>
          </w:tcPr>
          <w:p w:rsidR="00094542" w:rsidRPr="00AF4531" w:rsidRDefault="00094542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  <w:p w:rsidR="00094542" w:rsidRPr="00AF4531" w:rsidRDefault="0009454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66" w:rsidRPr="00AF4531" w:rsidTr="002B3462">
        <w:tc>
          <w:tcPr>
            <w:tcW w:w="2766" w:type="dxa"/>
          </w:tcPr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103" w:type="dxa"/>
            <w:gridSpan w:val="2"/>
          </w:tcPr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4358" w:type="dxa"/>
          </w:tcPr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на сайте электронные сервисы, </w:t>
            </w:r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12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1236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</w:t>
            </w: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повышение качества содержания информации, актуализация информации на сайте учреждения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01.01.2017</w:t>
            </w:r>
            <w:r w:rsidR="0083190B" w:rsidRPr="00AF453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1919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Усилить работу социально-психологической службы в ДОУ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46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.2018г.</w:t>
            </w:r>
          </w:p>
        </w:tc>
      </w:tr>
      <w:tr w:rsidR="00F54566" w:rsidRPr="00AF4531" w:rsidTr="00465A27">
        <w:tc>
          <w:tcPr>
            <w:tcW w:w="14786" w:type="dxa"/>
            <w:gridSpan w:val="6"/>
          </w:tcPr>
          <w:p w:rsidR="00F54566" w:rsidRPr="00AF4531" w:rsidRDefault="00F54566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</w:t>
            </w: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9 «Лесная сказка»» </w:t>
            </w:r>
            <w:proofErr w:type="gram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Солянка</w:t>
            </w:r>
            <w:proofErr w:type="gramEnd"/>
            <w:r w:rsidRPr="000945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45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Олекминского</w:t>
            </w:r>
            <w:proofErr w:type="spellEnd"/>
            <w:r w:rsidRPr="000945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 Республики Саха (Якутия)</w:t>
            </w: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4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4542" w:rsidRPr="00AF4531" w:rsidTr="00465A27">
        <w:tc>
          <w:tcPr>
            <w:tcW w:w="14786" w:type="dxa"/>
            <w:gridSpan w:val="6"/>
          </w:tcPr>
          <w:p w:rsidR="00094542" w:rsidRPr="00AF4531" w:rsidRDefault="00094542" w:rsidP="00C345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358" w:type="dxa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на сайте электронные сервисы, </w:t>
            </w:r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465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</w:t>
            </w: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повышение качества содержания информации, актуализация информации на сайте учреждения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425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Усилить работу социально-психологической службы в ДОУ, оформить </w:t>
            </w:r>
            <w:proofErr w:type="spell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на медицинский кабинет</w:t>
            </w:r>
          </w:p>
          <w:p w:rsidR="00F54566" w:rsidRPr="00AF4531" w:rsidRDefault="00F54566" w:rsidP="001919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развития творческих способностей и интересов обучающихся, включая их участие в конкурсах и олимпиадах</w:t>
            </w:r>
          </w:p>
        </w:tc>
        <w:tc>
          <w:tcPr>
            <w:tcW w:w="4358" w:type="dxa"/>
          </w:tcPr>
          <w:p w:rsidR="00F54566" w:rsidRPr="00AF4531" w:rsidRDefault="00F54566" w:rsidP="00B90C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Мотивировать работу </w:t>
            </w:r>
          </w:p>
          <w:p w:rsidR="00F54566" w:rsidRPr="00AF4531" w:rsidRDefault="00F54566" w:rsidP="00B90C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F54566" w:rsidRPr="00AF4531" w:rsidRDefault="00F54566" w:rsidP="00B90C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F54566" w:rsidRPr="00AF4531" w:rsidRDefault="00F54566" w:rsidP="00B90C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участию в</w:t>
            </w:r>
          </w:p>
          <w:p w:rsidR="00F54566" w:rsidRPr="00AF4531" w:rsidRDefault="00F54566" w:rsidP="00B90C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4566" w:rsidRPr="00AF4531" w:rsidRDefault="00F54566" w:rsidP="00B90C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eastAsia="Calibri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B90C4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1919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1C44E3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E3">
              <w:rPr>
                <w:rFonts w:ascii="Times New Roman" w:hAnsi="Times New Roman" w:cs="Times New Roman"/>
                <w:sz w:val="24"/>
                <w:szCs w:val="24"/>
              </w:rPr>
              <w:t>До 01.</w:t>
            </w:r>
            <w:r w:rsidR="00F54566" w:rsidRPr="001C4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C44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1C44E3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465A27">
        <w:tc>
          <w:tcPr>
            <w:tcW w:w="14786" w:type="dxa"/>
            <w:gridSpan w:val="6"/>
          </w:tcPr>
          <w:p w:rsidR="00F54566" w:rsidRPr="00AF4531" w:rsidRDefault="00F54566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 №14  «Колокольчик» с.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Олекминское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 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</w:t>
            </w:r>
            <w:proofErr w:type="gram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С(</w:t>
            </w:r>
            <w:proofErr w:type="gram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Я)</w:t>
            </w:r>
            <w:r w:rsidR="00094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4542" w:rsidRPr="00AF4531" w:rsidTr="00465A27">
        <w:tc>
          <w:tcPr>
            <w:tcW w:w="14786" w:type="dxa"/>
            <w:gridSpan w:val="6"/>
          </w:tcPr>
          <w:p w:rsidR="00094542" w:rsidRPr="00AF4531" w:rsidRDefault="0009454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8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48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организации)</w:t>
            </w:r>
          </w:p>
        </w:tc>
        <w:tc>
          <w:tcPr>
            <w:tcW w:w="4358" w:type="dxa"/>
          </w:tcPr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Создать на сайте </w:t>
            </w:r>
          </w:p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электронные сервисы</w:t>
            </w:r>
          </w:p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способствующие </w:t>
            </w:r>
          </w:p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взаимодействию </w:t>
            </w:r>
          </w:p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с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работниками </w:t>
            </w:r>
          </w:p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образовательных </w:t>
            </w:r>
          </w:p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организаций.</w:t>
            </w:r>
          </w:p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Структурировать</w:t>
            </w:r>
            <w:r w:rsidRPr="00AF4531">
              <w:rPr>
                <w:sz w:val="24"/>
                <w:szCs w:val="24"/>
              </w:rPr>
              <w:t xml:space="preserve"> </w:t>
            </w:r>
            <w:r w:rsidRPr="00AF4531">
              <w:rPr>
                <w:color w:val="auto"/>
                <w:sz w:val="24"/>
                <w:szCs w:val="24"/>
              </w:rPr>
              <w:t xml:space="preserve">интерфейс сайта, </w:t>
            </w:r>
          </w:p>
          <w:p w:rsidR="00F54566" w:rsidRPr="00AF4531" w:rsidRDefault="00F54566" w:rsidP="00A90911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добавить новые разделы.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Комфортность условий, в которых осуществляется образовательная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E74842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Совершенствовать содержание </w:t>
            </w:r>
          </w:p>
          <w:p w:rsidR="00F54566" w:rsidRPr="00AF4531" w:rsidRDefault="00F54566" w:rsidP="00E74842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дополнительных образовательных </w:t>
            </w:r>
          </w:p>
          <w:p w:rsidR="00F54566" w:rsidRPr="00AF4531" w:rsidRDefault="00F54566" w:rsidP="00E74842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программ, внедрять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новые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E74842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образовательные </w:t>
            </w:r>
          </w:p>
          <w:p w:rsidR="00F54566" w:rsidRPr="00AF4531" w:rsidRDefault="00F54566" w:rsidP="00E74842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lastRenderedPageBreak/>
              <w:t>программы.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01.12.2018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B90C4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Усилить работу социально-психологической службы в ДОУ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83190B" w:rsidRDefault="001C44E3" w:rsidP="00465A2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01.12.2018</w:t>
            </w:r>
            <w:r w:rsidR="00F54566" w:rsidRPr="001C44E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54566" w:rsidRPr="0083190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индивидуальной работы с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B90C4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Обеспечить условия для проведения индивидуальной работы с воспитанниками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.2018г.</w:t>
            </w:r>
          </w:p>
        </w:tc>
      </w:tr>
      <w:tr w:rsidR="00F54566" w:rsidRPr="00AF4531" w:rsidTr="00465A27">
        <w:tc>
          <w:tcPr>
            <w:tcW w:w="14786" w:type="dxa"/>
            <w:gridSpan w:val="6"/>
          </w:tcPr>
          <w:p w:rsidR="00F54566" w:rsidRPr="00AF4531" w:rsidRDefault="00F54566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№21 «Подснежник» п. Чапаево)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</w:t>
            </w:r>
            <w:proofErr w:type="gram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С(</w:t>
            </w:r>
            <w:proofErr w:type="gram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Я)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4542" w:rsidRPr="00AF4531" w:rsidTr="00465A27">
        <w:tc>
          <w:tcPr>
            <w:tcW w:w="14786" w:type="dxa"/>
            <w:gridSpan w:val="6"/>
          </w:tcPr>
          <w:p w:rsidR="00094542" w:rsidRPr="00AF4531" w:rsidRDefault="0009454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организации)</w:t>
            </w:r>
          </w:p>
        </w:tc>
        <w:tc>
          <w:tcPr>
            <w:tcW w:w="4358" w:type="dxa"/>
          </w:tcPr>
          <w:p w:rsidR="00F54566" w:rsidRPr="00AF4531" w:rsidRDefault="00174A3C" w:rsidP="00465A27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Администрации ДОУ: </w:t>
            </w:r>
            <w:r w:rsidR="00F54566"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Структурировать</w:t>
            </w:r>
            <w:r w:rsidRPr="00AF4531">
              <w:rPr>
                <w:sz w:val="24"/>
                <w:szCs w:val="24"/>
              </w:rPr>
              <w:t xml:space="preserve"> </w:t>
            </w:r>
            <w:r w:rsidRPr="00AF4531">
              <w:rPr>
                <w:color w:val="auto"/>
                <w:sz w:val="24"/>
                <w:szCs w:val="24"/>
              </w:rPr>
              <w:t xml:space="preserve">интерфейс сайта, 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добавить новые разделы.</w:t>
            </w:r>
          </w:p>
          <w:p w:rsidR="00F54566" w:rsidRPr="00AF4531" w:rsidRDefault="00F54566" w:rsidP="00B719CB">
            <w:pPr>
              <w:tabs>
                <w:tab w:val="left" w:pos="303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индивидуальной работы с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B90C4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Обеспечить условия для проведения индивидуальной работы с воспитанниками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358" w:type="dxa"/>
          </w:tcPr>
          <w:p w:rsidR="00F54566" w:rsidRPr="00AF4531" w:rsidRDefault="00F54566" w:rsidP="001F709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уровень комфортности </w:t>
            </w:r>
          </w:p>
          <w:p w:rsidR="00F54566" w:rsidRPr="00AF4531" w:rsidRDefault="00F54566" w:rsidP="001F709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пребывания в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образовательной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1F709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организации.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1C44E3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1C4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1C44E3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1F709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B90C47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1C44E3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1C4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1C44E3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  <w:r w:rsidR="0083190B" w:rsidRPr="001C44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4566" w:rsidRPr="00AF4531" w:rsidTr="00465A27">
        <w:tc>
          <w:tcPr>
            <w:tcW w:w="14786" w:type="dxa"/>
            <w:gridSpan w:val="6"/>
          </w:tcPr>
          <w:p w:rsidR="00094542" w:rsidRDefault="00F54566" w:rsidP="00094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дошкольное образовательное учреждение – детский сад  комбинированного вида №24  «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Чаринка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54566" w:rsidRPr="00AF4531" w:rsidRDefault="00F54566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Уолбут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</w:t>
            </w:r>
            <w:proofErr w:type="gram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С(</w:t>
            </w:r>
            <w:proofErr w:type="gram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094542" w:rsidRPr="00AF4531" w:rsidTr="00465A27">
        <w:tc>
          <w:tcPr>
            <w:tcW w:w="14786" w:type="dxa"/>
            <w:gridSpan w:val="6"/>
          </w:tcPr>
          <w:p w:rsidR="00094542" w:rsidRPr="00AF4531" w:rsidRDefault="00094542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1F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1F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B719CB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B719CB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B719CB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B719CB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  <w:p w:rsidR="00F54566" w:rsidRPr="00AF4531" w:rsidRDefault="00F54566" w:rsidP="00B719CB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Структурировать</w:t>
            </w:r>
            <w:r w:rsidRPr="00AF4531">
              <w:rPr>
                <w:sz w:val="24"/>
                <w:szCs w:val="24"/>
              </w:rPr>
              <w:t xml:space="preserve"> </w:t>
            </w:r>
            <w:r w:rsidRPr="00AF4531">
              <w:rPr>
                <w:color w:val="auto"/>
                <w:sz w:val="24"/>
                <w:szCs w:val="24"/>
              </w:rPr>
              <w:t xml:space="preserve">интерфейс сайта, </w:t>
            </w:r>
          </w:p>
          <w:p w:rsidR="00F54566" w:rsidRPr="00AF4531" w:rsidRDefault="00F54566" w:rsidP="00B719CB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добавить новые разделы.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B90C4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Усилить работу социально-психологической службы в ДОУ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01.12. 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B719CB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B90C47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465A27">
        <w:tc>
          <w:tcPr>
            <w:tcW w:w="14786" w:type="dxa"/>
            <w:gridSpan w:val="6"/>
          </w:tcPr>
          <w:p w:rsidR="00F54566" w:rsidRPr="00094542" w:rsidRDefault="00F54566" w:rsidP="00846A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№12  «Солнышко» с.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Саныяхтах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54566" w:rsidRPr="00AF4531" w:rsidRDefault="00094542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РС (Я) </w:t>
            </w:r>
            <w:r w:rsidR="00F54566"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94542" w:rsidRPr="00AF4531" w:rsidTr="00465A27">
        <w:tc>
          <w:tcPr>
            <w:tcW w:w="14786" w:type="dxa"/>
            <w:gridSpan w:val="6"/>
          </w:tcPr>
          <w:p w:rsidR="00094542" w:rsidRPr="00AF4531" w:rsidRDefault="00094542" w:rsidP="00846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F94974" w:rsidP="00465A27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Администрации ДОУ</w:t>
            </w:r>
            <w:proofErr w:type="gramStart"/>
            <w:r>
              <w:rPr>
                <w:color w:val="auto"/>
                <w:sz w:val="24"/>
                <w:szCs w:val="24"/>
              </w:rPr>
              <w:t xml:space="preserve"> </w:t>
            </w:r>
            <w:r w:rsidR="00F54566" w:rsidRPr="00AF4531">
              <w:rPr>
                <w:color w:val="auto"/>
                <w:sz w:val="24"/>
                <w:szCs w:val="24"/>
              </w:rPr>
              <w:t>С</w:t>
            </w:r>
            <w:proofErr w:type="gramEnd"/>
            <w:r w:rsidR="00F54566" w:rsidRPr="00AF4531">
              <w:rPr>
                <w:color w:val="auto"/>
                <w:sz w:val="24"/>
                <w:szCs w:val="24"/>
              </w:rPr>
              <w:t>оздать на сайте электронные сервисы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Структурировать</w:t>
            </w:r>
            <w:r w:rsidRPr="00AF4531">
              <w:rPr>
                <w:sz w:val="24"/>
                <w:szCs w:val="24"/>
              </w:rPr>
              <w:t xml:space="preserve"> </w:t>
            </w:r>
            <w:r w:rsidRPr="00AF4531">
              <w:rPr>
                <w:color w:val="auto"/>
                <w:sz w:val="24"/>
                <w:szCs w:val="24"/>
              </w:rPr>
              <w:t xml:space="preserve">интерфейс сайта, </w:t>
            </w: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добавить новые разделы.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Усилить работу социально-психологической службы в ДОУ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индивидуальной работы с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Обеспечить условия для проведения индивидуальной работы с </w:t>
            </w:r>
            <w:r w:rsidRPr="00AF4531">
              <w:rPr>
                <w:color w:val="auto"/>
                <w:sz w:val="24"/>
                <w:szCs w:val="24"/>
              </w:rPr>
              <w:lastRenderedPageBreak/>
              <w:t>воспитанниками</w:t>
            </w:r>
          </w:p>
        </w:tc>
        <w:tc>
          <w:tcPr>
            <w:tcW w:w="2054" w:type="dxa"/>
          </w:tcPr>
          <w:p w:rsidR="00F54566" w:rsidRPr="00AF4531" w:rsidRDefault="00F54566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465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B90C47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AF4531" w:rsidRDefault="00F54566" w:rsidP="0009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дошкольное образовательное учреждение – детский сад  комбинированного вида №23  «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Кэскил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с.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Токко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</w:t>
            </w:r>
            <w:proofErr w:type="gramStart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С(</w:t>
            </w:r>
            <w:proofErr w:type="gramEnd"/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867C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94542" w:rsidRPr="00AF4531" w:rsidTr="00C345D3">
        <w:tc>
          <w:tcPr>
            <w:tcW w:w="14786" w:type="dxa"/>
            <w:gridSpan w:val="6"/>
          </w:tcPr>
          <w:p w:rsidR="00094542" w:rsidRPr="00AF4531" w:rsidRDefault="0009454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Структурировать</w:t>
            </w:r>
            <w:r w:rsidRPr="00AF4531">
              <w:rPr>
                <w:sz w:val="24"/>
                <w:szCs w:val="24"/>
              </w:rPr>
              <w:t xml:space="preserve"> </w:t>
            </w:r>
            <w:r w:rsidRPr="00AF4531">
              <w:rPr>
                <w:color w:val="auto"/>
                <w:sz w:val="24"/>
                <w:szCs w:val="24"/>
              </w:rPr>
              <w:t xml:space="preserve">интерфейс сайта,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добавить новые разделы.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индивидуальной работы с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Обеспечить условия для проведения индивидуальной работы с воспитанниками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358" w:type="dxa"/>
          </w:tcPr>
          <w:p w:rsidR="00F54566" w:rsidRPr="00AF4531" w:rsidRDefault="00F54566" w:rsidP="005F33EC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уровень комфортности </w:t>
            </w:r>
          </w:p>
          <w:p w:rsidR="00F54566" w:rsidRPr="00AF4531" w:rsidRDefault="00F54566" w:rsidP="005F33EC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пребывания в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образовательной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5F33EC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организации.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AF4531" w:rsidRDefault="00F54566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№18 «Буратино» с.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Дабан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 </w:t>
            </w:r>
          </w:p>
        </w:tc>
      </w:tr>
      <w:tr w:rsidR="00867C0C" w:rsidRPr="00AF4531" w:rsidTr="00C345D3">
        <w:tc>
          <w:tcPr>
            <w:tcW w:w="14786" w:type="dxa"/>
            <w:gridSpan w:val="6"/>
          </w:tcPr>
          <w:p w:rsidR="00867C0C" w:rsidRPr="00AF4531" w:rsidRDefault="00867C0C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Доступность сведений о ходе рассмотрения обращений граждан,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DD1A31" w:rsidP="00C345D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Администрации организации: </w:t>
            </w:r>
            <w:r w:rsidR="00F54566"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lastRenderedPageBreak/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Структурировать</w:t>
            </w:r>
            <w:r w:rsidRPr="00AF4531">
              <w:rPr>
                <w:sz w:val="24"/>
                <w:szCs w:val="24"/>
              </w:rPr>
              <w:t xml:space="preserve"> </w:t>
            </w:r>
            <w:r w:rsidRPr="00AF4531">
              <w:rPr>
                <w:color w:val="auto"/>
                <w:sz w:val="24"/>
                <w:szCs w:val="24"/>
              </w:rPr>
              <w:t xml:space="preserve">интерфейс сайта,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добавить новые разделы.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Заведующий, ответственный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Усилить работу социально-психологической службы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DD1A31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01.12.2018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AF4531" w:rsidRDefault="00F54566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дошкольное образовательное учреждение – Детский сад №11  «Родничок» с</w:t>
            </w:r>
            <w:proofErr w:type="gram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рицкое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</w:t>
            </w:r>
            <w:r w:rsidR="00867C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67C0C" w:rsidRPr="00AF4531" w:rsidTr="00C345D3">
        <w:tc>
          <w:tcPr>
            <w:tcW w:w="14786" w:type="dxa"/>
            <w:gridSpan w:val="6"/>
          </w:tcPr>
          <w:p w:rsidR="00867C0C" w:rsidRPr="00AF4531" w:rsidRDefault="00867C0C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3B3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3B3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Полнота и актуальность информации об организации, осуществляющей образовательную деятельность</w:t>
            </w:r>
          </w:p>
        </w:tc>
        <w:tc>
          <w:tcPr>
            <w:tcW w:w="4358" w:type="dxa"/>
          </w:tcPr>
          <w:p w:rsidR="00F54566" w:rsidRPr="00AF4531" w:rsidRDefault="00F54566" w:rsidP="00B82B1D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процент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информационной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B82B1D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открытости по показателям мониторинга сайтов.</w:t>
            </w:r>
          </w:p>
          <w:p w:rsidR="00F54566" w:rsidRPr="00AF4531" w:rsidRDefault="00F54566" w:rsidP="00B82B1D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Соблюдение сроков обновления информации на сайте.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3B3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взаимодействия с получателями образовательных услуг по телефону, по электронной почте, с помощью электронных сервисов,</w:t>
            </w:r>
          </w:p>
        </w:tc>
        <w:tc>
          <w:tcPr>
            <w:tcW w:w="4358" w:type="dxa"/>
          </w:tcPr>
          <w:p w:rsidR="00F54566" w:rsidRPr="00AF4531" w:rsidRDefault="00F54566" w:rsidP="00D3748F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Мероприятия по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бесперебойному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D3748F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функционированию телефонных сетей, </w:t>
            </w:r>
          </w:p>
          <w:p w:rsidR="00F54566" w:rsidRPr="00AF4531" w:rsidRDefault="00F54566" w:rsidP="00D3748F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электронной почты, сайта.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Усилить работу социально-психологической службы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условий организации обучения и воспитания обучающихся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lastRenderedPageBreak/>
              <w:t xml:space="preserve">Мероприятия, направленные на создание условий для возможности </w:t>
            </w:r>
            <w:r w:rsidRPr="00AF4531">
              <w:rPr>
                <w:color w:val="auto"/>
                <w:sz w:val="24"/>
                <w:szCs w:val="24"/>
              </w:rPr>
              <w:lastRenderedPageBreak/>
              <w:t>получения образовательных услуг в 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AF4531" w:rsidRDefault="00F54566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бюджетное дошкольное образовательное учреждение – детский сад  №15  «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Кырачаан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с.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Абага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«Олекминский район» Республики Саха (Якутия)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7C0C" w:rsidRPr="00AF4531" w:rsidTr="00C345D3">
        <w:tc>
          <w:tcPr>
            <w:tcW w:w="14786" w:type="dxa"/>
            <w:gridSpan w:val="6"/>
          </w:tcPr>
          <w:p w:rsidR="00867C0C" w:rsidRPr="00AF4531" w:rsidRDefault="00867C0C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25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425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425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 работу по дополнительному образованию по направлениям: робототехника, </w:t>
            </w:r>
            <w:proofErr w:type="spell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легоконструирование</w:t>
            </w:r>
            <w:proofErr w:type="spell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 исследовательская деятельность</w:t>
            </w:r>
          </w:p>
          <w:p w:rsidR="00F54566" w:rsidRPr="00AF4531" w:rsidRDefault="00F54566" w:rsidP="004258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465A27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Усилить работу социально-психологической службы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AF4531" w:rsidRDefault="00F54566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дошкольное образовательное учреждение – детский сад комбинированного вида №22 «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Кыталык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аппарай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РС(Я</w:t>
            </w:r>
            <w:r w:rsidR="00867C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67C0C" w:rsidRPr="00AF4531" w:rsidTr="00C345D3">
        <w:tc>
          <w:tcPr>
            <w:tcW w:w="14786" w:type="dxa"/>
            <w:gridSpan w:val="6"/>
          </w:tcPr>
          <w:p w:rsidR="00867C0C" w:rsidRPr="00AF4531" w:rsidRDefault="00867C0C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«Хорошо», выявлены незначительные недостатки в области открытости и доступности информации об организации  и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Доступность сведений о ходе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AA21BD" w:rsidP="00C345D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Администрации организации: </w:t>
            </w:r>
            <w:r w:rsidR="00F54566" w:rsidRPr="00AF4531">
              <w:rPr>
                <w:color w:val="auto"/>
                <w:sz w:val="24"/>
                <w:szCs w:val="24"/>
              </w:rPr>
              <w:t xml:space="preserve">Создать </w:t>
            </w:r>
            <w:r w:rsidR="00F54566" w:rsidRPr="00AF4531">
              <w:rPr>
                <w:color w:val="auto"/>
                <w:sz w:val="24"/>
                <w:szCs w:val="24"/>
              </w:rPr>
              <w:lastRenderedPageBreak/>
              <w:t>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Заведующий,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Расширить  работу по дополнительному образованию по направлениям: робототехника, исследовательская деятельность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A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Усилить работу социально-психологической службы в ДОУ, оформить </w:t>
            </w:r>
            <w:proofErr w:type="spell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на медицинский кабинет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AF4531" w:rsidRDefault="00F54566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общеразвивающего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вида № 10 «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Кэскил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с. Хоринцы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</w:t>
            </w:r>
            <w:proofErr w:type="gram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С(</w:t>
            </w:r>
            <w:proofErr w:type="gram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867C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67C0C" w:rsidRPr="00AF4531" w:rsidTr="00C345D3">
        <w:tc>
          <w:tcPr>
            <w:tcW w:w="14786" w:type="dxa"/>
            <w:gridSpan w:val="6"/>
          </w:tcPr>
          <w:p w:rsidR="00867C0C" w:rsidRPr="00AF4531" w:rsidRDefault="00867C0C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«Удовлетворительно», выявлены значительные недостатки в области открытости и доступности информации об организации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комфортности условий,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критерию, показатели которого касаются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0E6BA5" w:rsidP="00C345D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Администрации ДОУ: </w:t>
            </w:r>
            <w:r w:rsidR="00F54566"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Комфортность условий, в которых осуществляется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Расширить  работу по дополнительному образованию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Усилить работу социально-психологической службы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организации</w:t>
            </w:r>
          </w:p>
        </w:tc>
        <w:tc>
          <w:tcPr>
            <w:tcW w:w="4358" w:type="dxa"/>
          </w:tcPr>
          <w:p w:rsidR="00F54566" w:rsidRPr="00AF4531" w:rsidRDefault="00F54566" w:rsidP="00CC470F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Улучшить материально-</w:t>
            </w:r>
          </w:p>
          <w:p w:rsidR="00F54566" w:rsidRPr="00AF4531" w:rsidRDefault="00F54566" w:rsidP="00CC470F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техническую базу ДОУ в соответствии с ФГОС в ДОУ, в т. ч. </w:t>
            </w:r>
          </w:p>
          <w:p w:rsidR="00F54566" w:rsidRPr="00AF4531" w:rsidRDefault="00F54566" w:rsidP="00CC470F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работу Интернет – ресурсов.</w:t>
            </w:r>
          </w:p>
          <w:p w:rsidR="00F54566" w:rsidRPr="00AF4531" w:rsidRDefault="00F54566" w:rsidP="00CC470F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Пополнить книжный </w:t>
            </w:r>
          </w:p>
          <w:p w:rsidR="00F54566" w:rsidRPr="00AF4531" w:rsidRDefault="00F54566" w:rsidP="00CC470F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фонд </w:t>
            </w:r>
            <w:proofErr w:type="gramStart"/>
            <w:r w:rsidRPr="00AF4531">
              <w:rPr>
                <w:sz w:val="24"/>
                <w:szCs w:val="24"/>
              </w:rPr>
              <w:t>учебно-методической</w:t>
            </w:r>
            <w:proofErr w:type="gramEnd"/>
            <w:r w:rsidRPr="00AF4531">
              <w:rPr>
                <w:sz w:val="24"/>
                <w:szCs w:val="24"/>
              </w:rPr>
              <w:t xml:space="preserve">  </w:t>
            </w:r>
          </w:p>
          <w:p w:rsidR="00F54566" w:rsidRPr="00AF4531" w:rsidRDefault="00F54566" w:rsidP="00CC470F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литературой. 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AF4531" w:rsidRDefault="00F54566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дошкольное образовательное учреждение – Детский сад комбинированного вида  № 16 «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Сардаана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» с</w:t>
            </w:r>
            <w:proofErr w:type="gram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.Н</w:t>
            </w:r>
            <w:proofErr w:type="gram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ерюктяйинск-2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  <w:r w:rsidR="00867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7C0C" w:rsidRPr="00AF4531" w:rsidTr="00C345D3">
        <w:tc>
          <w:tcPr>
            <w:tcW w:w="14786" w:type="dxa"/>
            <w:gridSpan w:val="6"/>
          </w:tcPr>
          <w:p w:rsidR="00867C0C" w:rsidRPr="00AF4531" w:rsidRDefault="00867C0C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«Удовлетворительно», выявлены значительные недостатки в области открытости и доступности информации об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 и комфортности условий,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критерию, показатели которого касаются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F94974" w:rsidP="00C345D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color w:val="auto"/>
                <w:sz w:val="24"/>
                <w:szCs w:val="24"/>
              </w:rPr>
              <w:t>ДОУ</w:t>
            </w:r>
            <w:proofErr w:type="gramStart"/>
            <w:r>
              <w:rPr>
                <w:color w:val="auto"/>
                <w:sz w:val="24"/>
                <w:szCs w:val="24"/>
              </w:rPr>
              <w:t>:</w:t>
            </w:r>
            <w:r w:rsidR="00F54566" w:rsidRPr="00AF4531">
              <w:rPr>
                <w:color w:val="auto"/>
                <w:sz w:val="24"/>
                <w:szCs w:val="24"/>
              </w:rPr>
              <w:t>С</w:t>
            </w:r>
            <w:proofErr w:type="gramEnd"/>
            <w:r w:rsidR="00F54566" w:rsidRPr="00AF4531">
              <w:rPr>
                <w:color w:val="auto"/>
                <w:sz w:val="24"/>
                <w:szCs w:val="24"/>
              </w:rPr>
              <w:t>оздать</w:t>
            </w:r>
            <w:proofErr w:type="spellEnd"/>
            <w:r w:rsidR="00F54566" w:rsidRPr="00AF4531">
              <w:rPr>
                <w:color w:val="auto"/>
                <w:sz w:val="24"/>
                <w:szCs w:val="24"/>
              </w:rPr>
              <w:t xml:space="preserve"> 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 работу по дополнительному образованию по направлениям: робототехника, </w:t>
            </w:r>
            <w:proofErr w:type="spell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легоконструирование</w:t>
            </w:r>
            <w:proofErr w:type="spell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 исследовательская деятельность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Усилить работу социально-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психологической службы в ДОУ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организации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Улучшить материально-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техническую базу ДОУ в соответствии с ФГОС в ДОУ, в т. ч. 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работу Интернет – ресурсов.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Пополнить книжный 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фонд </w:t>
            </w:r>
            <w:proofErr w:type="gramStart"/>
            <w:r w:rsidRPr="00AF4531">
              <w:rPr>
                <w:sz w:val="24"/>
                <w:szCs w:val="24"/>
              </w:rPr>
              <w:t>учебно-методической</w:t>
            </w:r>
            <w:proofErr w:type="gramEnd"/>
            <w:r w:rsidRPr="00AF4531">
              <w:rPr>
                <w:sz w:val="24"/>
                <w:szCs w:val="24"/>
              </w:rPr>
              <w:t xml:space="preserve">  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литературой. 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индивидуальной работы с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Обеспечить условия для проведения индивидуальной работы с воспитанниками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уровень комфортности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Пребывания в ДОУ,  приобрести спортивный  инвентарь для организации спортивно-оздоровительной деятельности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tcBorders>
              <w:top w:val="nil"/>
            </w:tcBorders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1C44E3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867C0C" w:rsidRDefault="00F54566" w:rsidP="00867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№19 «Гномик» </w:t>
            </w:r>
          </w:p>
          <w:p w:rsidR="00F54566" w:rsidRPr="00AF4531" w:rsidRDefault="00F54566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Дельгей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67C0C"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="00867C0C"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</w:t>
            </w:r>
            <w:proofErr w:type="gramStart"/>
            <w:r w:rsidR="00867C0C"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С(</w:t>
            </w:r>
            <w:proofErr w:type="gramEnd"/>
            <w:r w:rsidR="00867C0C"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867C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67C0C" w:rsidRPr="00AF4531" w:rsidTr="00C345D3">
        <w:tc>
          <w:tcPr>
            <w:tcW w:w="14786" w:type="dxa"/>
            <w:gridSpan w:val="6"/>
          </w:tcPr>
          <w:p w:rsidR="00867C0C" w:rsidRPr="00AF4531" w:rsidRDefault="00867C0C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«Удовлетворительно», выявлены значительные недостатки в области открытости и доступности информации об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 и комфортности условий,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критерию, показатели которого касаются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Полнота и актуальность информации об организации, осуществляющей образовательную деятельность</w:t>
            </w:r>
          </w:p>
        </w:tc>
        <w:tc>
          <w:tcPr>
            <w:tcW w:w="4358" w:type="dxa"/>
          </w:tcPr>
          <w:p w:rsidR="00F54566" w:rsidRPr="00AF4531" w:rsidRDefault="00CD62FA" w:rsidP="00C345D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Администрации ДОУ: </w:t>
            </w:r>
            <w:r w:rsidR="00F54566" w:rsidRPr="00AF4531">
              <w:rPr>
                <w:color w:val="auto"/>
                <w:sz w:val="24"/>
                <w:szCs w:val="24"/>
              </w:rPr>
              <w:t xml:space="preserve">Повысить процент </w:t>
            </w:r>
            <w:proofErr w:type="gramStart"/>
            <w:r w:rsidR="00F54566" w:rsidRPr="00AF4531">
              <w:rPr>
                <w:color w:val="auto"/>
                <w:sz w:val="24"/>
                <w:szCs w:val="24"/>
              </w:rPr>
              <w:t>информационной</w:t>
            </w:r>
            <w:proofErr w:type="gramEnd"/>
            <w:r w:rsidR="00F54566"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открытости по показателям мониторинга сайтов.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Соблюдение сроков обновления информации на сайте.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взаимодействия с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получателями образовательных услуг по телефону, по электронной почте, с помощью электронных сервисов,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lastRenderedPageBreak/>
              <w:t xml:space="preserve">Мероприятия по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бесперебойному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lastRenderedPageBreak/>
              <w:t xml:space="preserve">функционированию телефонных сетей,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электронной почты, сайта.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Заведующий,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организации в сети Интернет сведений о педагогических работниках организации</w:t>
            </w:r>
          </w:p>
        </w:tc>
        <w:tc>
          <w:tcPr>
            <w:tcW w:w="4358" w:type="dxa"/>
          </w:tcPr>
          <w:p w:rsidR="00F54566" w:rsidRPr="00AF4531" w:rsidRDefault="00F54566" w:rsidP="00E42967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Своевременное пополнение и изменение  информации о педагогах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 работу по дополнительному образованию по направлениям: робототехника, </w:t>
            </w:r>
            <w:proofErr w:type="spell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легоконструирование</w:t>
            </w:r>
            <w:proofErr w:type="spell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 исследовательская деятельность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Усилить работу социально-психологической службы в ДОУ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tcBorders>
              <w:top w:val="nil"/>
            </w:tcBorders>
          </w:tcPr>
          <w:p w:rsidR="00F54566" w:rsidRPr="00AF4531" w:rsidRDefault="00F54566" w:rsidP="00465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19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AF4531" w:rsidRDefault="00F54566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казенное дошкольное образовательное учреждение – Детский сад № 20 «Одуванчик» с.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Мача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 </w:t>
            </w:r>
          </w:p>
        </w:tc>
      </w:tr>
      <w:tr w:rsidR="00867C0C" w:rsidRPr="00AF4531" w:rsidTr="00C345D3">
        <w:tc>
          <w:tcPr>
            <w:tcW w:w="14786" w:type="dxa"/>
            <w:gridSpan w:val="6"/>
          </w:tcPr>
          <w:p w:rsidR="00867C0C" w:rsidRPr="00AF4531" w:rsidRDefault="00867C0C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«Удовлетворительно», выявлены значительные недостатки в области открытости и доступности информации об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  и комфортности условий,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а также по критерию, показатели которого касаются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Полнота и актуальность информации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организации, осуществляющей образовательную деятельность</w:t>
            </w:r>
          </w:p>
        </w:tc>
        <w:tc>
          <w:tcPr>
            <w:tcW w:w="4358" w:type="dxa"/>
          </w:tcPr>
          <w:p w:rsidR="00F54566" w:rsidRPr="00AF4531" w:rsidRDefault="00E31F5F" w:rsidP="00C345D3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>
              <w:rPr>
                <w:color w:val="auto"/>
                <w:sz w:val="24"/>
                <w:szCs w:val="24"/>
              </w:rPr>
              <w:t>ДОУ</w:t>
            </w:r>
            <w:proofErr w:type="gramStart"/>
            <w:r>
              <w:rPr>
                <w:color w:val="auto"/>
                <w:sz w:val="24"/>
                <w:szCs w:val="24"/>
              </w:rPr>
              <w:t>:</w:t>
            </w:r>
            <w:r w:rsidR="00F54566" w:rsidRPr="00AF4531">
              <w:rPr>
                <w:color w:val="auto"/>
                <w:sz w:val="24"/>
                <w:szCs w:val="24"/>
              </w:rPr>
              <w:t>П</w:t>
            </w:r>
            <w:proofErr w:type="gramEnd"/>
            <w:r w:rsidR="00F54566" w:rsidRPr="00AF4531">
              <w:rPr>
                <w:color w:val="auto"/>
                <w:sz w:val="24"/>
                <w:szCs w:val="24"/>
              </w:rPr>
              <w:t>овысить</w:t>
            </w:r>
            <w:proofErr w:type="spellEnd"/>
            <w:r w:rsidR="00F54566" w:rsidRPr="00AF4531">
              <w:rPr>
                <w:color w:val="auto"/>
                <w:sz w:val="24"/>
                <w:szCs w:val="24"/>
              </w:rPr>
              <w:t xml:space="preserve"> </w:t>
            </w:r>
            <w:r w:rsidR="00F54566" w:rsidRPr="00AF4531">
              <w:rPr>
                <w:color w:val="auto"/>
                <w:sz w:val="24"/>
                <w:szCs w:val="24"/>
              </w:rPr>
              <w:lastRenderedPageBreak/>
              <w:t xml:space="preserve">процент информационной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открытости по показателям мониторинга сайтов.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Соблюдение сроков обновления информации на сайте.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Заведующий,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взаимодействия с получателями образовательных услуг по телефону, по электронной почте, с помощью электронных сервисов,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Мероприятия по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бесперебойному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функционированию телефонных сетей,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электронной почты, сайта.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организации в сети Интернет сведений о педагогических работниках организации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Своевременное пополнение и изменение  информации о педагогах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 работу по дополнительному образованию по направлениям: робототехника, </w:t>
            </w:r>
            <w:proofErr w:type="spell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легоконструирование</w:t>
            </w:r>
            <w:proofErr w:type="spell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 исследовательская деятельность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5746F2" w:rsidRPr="00AF4531" w:rsidRDefault="005746F2" w:rsidP="0057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Усилить работу социально-психологической службы в ДОУ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индивидуальной работы с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Обеспечить условия для проведения индивидуальной работы с воспитанниками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уровень комфортности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пребывания в ДОУ,  приобрести спортивный  инвентарь для организации спортивно-оздоровительной деятельности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tcBorders>
              <w:top w:val="nil"/>
            </w:tcBorders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условий организации обучения и воспитания обучающихся с ограниченными возможностями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lastRenderedPageBreak/>
              <w:t xml:space="preserve">Мероприятия, направленные на создание условий для возможности получения образовательных услуг в </w:t>
            </w:r>
            <w:r w:rsidRPr="00AF4531">
              <w:rPr>
                <w:color w:val="auto"/>
                <w:sz w:val="24"/>
                <w:szCs w:val="24"/>
              </w:rPr>
              <w:lastRenderedPageBreak/>
              <w:t>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867C0C" w:rsidRDefault="00F54566" w:rsidP="00C345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Муниципальное бюджетное дошкольное образовательное учреждение – детский сад 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общеразвивающего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вида №26 «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Кэнчээри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</w:t>
            </w:r>
          </w:p>
          <w:p w:rsidR="00F54566" w:rsidRPr="00AF4531" w:rsidRDefault="00F54566" w:rsidP="0086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Куду-Кюель </w:t>
            </w:r>
            <w:proofErr w:type="spellStart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86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РС (Я)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7C0C" w:rsidRPr="00AF4531" w:rsidTr="00C345D3">
        <w:tc>
          <w:tcPr>
            <w:tcW w:w="14786" w:type="dxa"/>
            <w:gridSpan w:val="6"/>
          </w:tcPr>
          <w:p w:rsidR="00867C0C" w:rsidRPr="00AF4531" w:rsidRDefault="00867C0C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«Удовлетворительно», выявлены значительные недостатки в области открытости и доступности информации об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  и комфортности условий,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а также по критерию, показатели которого касаются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Полнота и актуальность информации об организации, осуществляющей образовательную деятельность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процент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информационной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открытости по показателям мониторинга сайтов.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Соблюдение сроков обновления информации на сайте.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 работу по дополнительному образованию по направлениям: робототехника, </w:t>
            </w:r>
            <w:proofErr w:type="spell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легоконструирование</w:t>
            </w:r>
            <w:proofErr w:type="spell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 исследовательская деятельность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5746F2" w:rsidRPr="00AF4531" w:rsidRDefault="005746F2" w:rsidP="0057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Усилить работу социально-психологической службы в ДОУ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индивидуальной работы с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Обеспечить условия для проведения индивидуальной работы с воспитанниками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358" w:type="dxa"/>
          </w:tcPr>
          <w:p w:rsidR="00F54566" w:rsidRPr="00AF4531" w:rsidRDefault="00F54566" w:rsidP="0079331E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уровень комфортности </w:t>
            </w:r>
          </w:p>
          <w:p w:rsidR="00F54566" w:rsidRPr="00AF4531" w:rsidRDefault="00F54566" w:rsidP="007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пребывания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условий организации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lastRenderedPageBreak/>
              <w:t xml:space="preserve">Мероприятия, направленные на </w:t>
            </w:r>
            <w:r w:rsidRPr="00AF4531">
              <w:rPr>
                <w:color w:val="auto"/>
                <w:sz w:val="24"/>
                <w:szCs w:val="24"/>
              </w:rPr>
              <w:lastRenderedPageBreak/>
              <w:t>создание условий для возможности получения образовательных услуг в учреждении для лиц с ОВЗ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3C7A7D" w:rsidRDefault="00F54566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бюджетное дошкольное образовательное учреждение – детский сад комбинированного вида №4</w:t>
            </w:r>
          </w:p>
          <w:p w:rsidR="00F54566" w:rsidRPr="00AF4531" w:rsidRDefault="00F54566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«Елочка» </w:t>
            </w:r>
            <w:proofErr w:type="spellStart"/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>лекминска</w:t>
            </w:r>
            <w:proofErr w:type="spellEnd"/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РС (Я) </w:t>
            </w:r>
          </w:p>
        </w:tc>
      </w:tr>
      <w:tr w:rsidR="003C7A7D" w:rsidRPr="00AF4531" w:rsidTr="00C345D3">
        <w:tc>
          <w:tcPr>
            <w:tcW w:w="14786" w:type="dxa"/>
            <w:gridSpan w:val="6"/>
          </w:tcPr>
          <w:p w:rsidR="003C7A7D" w:rsidRPr="00AF4531" w:rsidRDefault="003C7A7D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«Удовлетворительно», выявлены значительные недостатки в области открытости и доступности информации об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 и комфортности условий,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критерию, показатели которого касаются комфортности условий, в которых осуществляется образовательная деятельность: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Полнота и актуальность информации об организации, осуществляющей образовательную деятельность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процент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информационной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открытости по показателям мониторинга сайтов.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Соблюдение сроков обновления информации на сайте.</w:t>
            </w:r>
            <w:r w:rsidR="001F39E8">
              <w:t xml:space="preserve"> </w:t>
            </w:r>
            <w:r w:rsidR="001F39E8" w:rsidRPr="001F39E8">
              <w:rPr>
                <w:color w:val="auto"/>
                <w:sz w:val="24"/>
                <w:szCs w:val="24"/>
              </w:rPr>
              <w:t>(Постановление Правительства от 10.07.2013г. №582)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 работу по дополнительному образованию по направлениям: робототехника, </w:t>
            </w:r>
            <w:proofErr w:type="spell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легоконструирование</w:t>
            </w:r>
            <w:proofErr w:type="spell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 исследовательская деятельность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Усилить работу социально-психологической службы в ДОУ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уровень комфортности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Пребывания в ДОУ,  приобрести спортивный  инвентарь для организации спортивно-</w:t>
            </w:r>
            <w:r w:rsidRPr="00AF4531">
              <w:rPr>
                <w:color w:val="auto"/>
                <w:sz w:val="24"/>
                <w:szCs w:val="24"/>
              </w:rPr>
              <w:lastRenderedPageBreak/>
              <w:t>оздоровительной деятельности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tcBorders>
              <w:top w:val="nil"/>
            </w:tcBorders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 и инвалидов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C345D3">
        <w:tc>
          <w:tcPr>
            <w:tcW w:w="14786" w:type="dxa"/>
            <w:gridSpan w:val="6"/>
          </w:tcPr>
          <w:p w:rsidR="00F54566" w:rsidRPr="00AF4531" w:rsidRDefault="00F54566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– Детский сад  </w:t>
            </w:r>
            <w:proofErr w:type="spellStart"/>
            <w:r w:rsidRPr="003C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общеразвивающего</w:t>
            </w:r>
            <w:proofErr w:type="spellEnd"/>
            <w:r w:rsidRPr="003C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вида </w:t>
            </w:r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>№ 25 «</w:t>
            </w:r>
            <w:proofErr w:type="spellStart"/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>Табачаан</w:t>
            </w:r>
            <w:proofErr w:type="spellEnd"/>
            <w:r w:rsidRPr="003C7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Pr="003C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Start"/>
            <w:r w:rsidRPr="003C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.Т</w:t>
            </w:r>
            <w:proofErr w:type="gramEnd"/>
            <w:r w:rsidRPr="003C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яня </w:t>
            </w:r>
            <w:proofErr w:type="spellStart"/>
            <w:r w:rsidRPr="003C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Олекминского</w:t>
            </w:r>
            <w:proofErr w:type="spellEnd"/>
            <w:r w:rsidRPr="003C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 Республики Саха (Якутия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образовательная деятельность:</w:t>
            </w:r>
          </w:p>
        </w:tc>
      </w:tr>
      <w:tr w:rsidR="003C7A7D" w:rsidRPr="00AF4531" w:rsidTr="00C345D3">
        <w:tc>
          <w:tcPr>
            <w:tcW w:w="14786" w:type="dxa"/>
            <w:gridSpan w:val="6"/>
          </w:tcPr>
          <w:p w:rsidR="003C7A7D" w:rsidRPr="00AF4531" w:rsidRDefault="003C7A7D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 независимой оценки качества образовательных услуг находится в поле «Удовлетворительно», выявлены значительные недостатки в области открытости и доступности информации об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  и комфортности условий,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а также по критерию, показатели которого касаются комфортности условий, в которых осуществляется</w:t>
            </w:r>
            <w:r w:rsidR="00F9497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образовательная деятельность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85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54566" w:rsidRPr="00AF4531" w:rsidRDefault="00F54566" w:rsidP="0085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Полнота и актуальность информации об организации, осуществляющей образовательную деятельность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процент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информационной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открытости по показателям мониторинга сайтов.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Соблюдение сроков обновления информации на сайте.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взаимодействия с получателями образовательных услуг по телефону, по электронной почте, с помощью электронных сервисов,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Мероприятия по </w:t>
            </w:r>
            <w:proofErr w:type="gramStart"/>
            <w:r w:rsidRPr="00AF4531">
              <w:rPr>
                <w:color w:val="auto"/>
                <w:sz w:val="24"/>
                <w:szCs w:val="24"/>
              </w:rPr>
              <w:t>бесперебойному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функционированию телефонных сетей,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электронной почты, сайта.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Создать на сайте электронные сервисы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proofErr w:type="gramStart"/>
            <w:r w:rsidRPr="00AF4531">
              <w:rPr>
                <w:color w:val="auto"/>
                <w:sz w:val="24"/>
                <w:szCs w:val="24"/>
              </w:rPr>
              <w:t>способствующие</w:t>
            </w:r>
            <w:proofErr w:type="gramEnd"/>
            <w:r w:rsidRPr="00AF4531">
              <w:rPr>
                <w:color w:val="auto"/>
                <w:sz w:val="24"/>
                <w:szCs w:val="24"/>
              </w:rPr>
              <w:t xml:space="preserve"> взаимодействию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получателей услуг с работниками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организации в сети Интернет сведений о педагогических работниках организации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Своевременное пополнение и изменение  информации о педагогах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Заведующий, ответственный оператор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До 01.12.2017г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Комфортность условий, в которых осуществляется образовательная 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дополнительных образовательных программ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 работу по дополнительному образованию по направлениям: робототехника, </w:t>
            </w:r>
            <w:proofErr w:type="spell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легоконструирование</w:t>
            </w:r>
            <w:proofErr w:type="spellEnd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  исследовательская деятельность</w:t>
            </w:r>
          </w:p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Усилить работу социально-психологической службы в ДОУ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F94974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746F2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46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 w:val="restart"/>
            <w:tcBorders>
              <w:top w:val="nil"/>
            </w:tcBorders>
          </w:tcPr>
          <w:p w:rsidR="00F54566" w:rsidRPr="00AF4531" w:rsidRDefault="00812828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организации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Улучшить материально-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техническую базу ДОУ в соответствии с ФГОС в ДОУ, в т. ч. 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>работу Интернет – ресурсов.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Пополнить книжный 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фонд </w:t>
            </w:r>
            <w:proofErr w:type="gramStart"/>
            <w:r w:rsidRPr="00AF4531">
              <w:rPr>
                <w:sz w:val="24"/>
                <w:szCs w:val="24"/>
              </w:rPr>
              <w:t>учебно-методической</w:t>
            </w:r>
            <w:proofErr w:type="gramEnd"/>
            <w:r w:rsidRPr="00AF4531">
              <w:rPr>
                <w:sz w:val="24"/>
                <w:szCs w:val="24"/>
              </w:rPr>
              <w:t xml:space="preserve">  </w:t>
            </w:r>
          </w:p>
          <w:p w:rsidR="00F54566" w:rsidRPr="00AF4531" w:rsidRDefault="00F54566" w:rsidP="00C345D3">
            <w:pPr>
              <w:pStyle w:val="a4"/>
              <w:rPr>
                <w:sz w:val="24"/>
                <w:szCs w:val="24"/>
              </w:rPr>
            </w:pPr>
            <w:r w:rsidRPr="00AF4531">
              <w:rPr>
                <w:sz w:val="24"/>
                <w:szCs w:val="24"/>
              </w:rPr>
              <w:t xml:space="preserve">литературой. 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01.12.2018</w:t>
            </w:r>
            <w:r w:rsidR="00F54566" w:rsidRPr="00AF45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индивидуальной работы с </w:t>
            </w:r>
            <w:proofErr w:type="gramStart"/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Обеспечить условия для проведения индивидуальной работы с воспитанниками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01.01.2018г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 xml:space="preserve">Повысить уровень комфортности 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Пребывания в ДОУ,  приобрести спортивный  инвентарь для организации спортивно-оздоровительной деятельности в ДОУ</w:t>
            </w: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5746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54566" w:rsidRPr="00AF4531" w:rsidTr="002B3462">
        <w:tc>
          <w:tcPr>
            <w:tcW w:w="2778" w:type="dxa"/>
            <w:gridSpan w:val="2"/>
            <w:vMerge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</w:tcPr>
          <w:p w:rsidR="00F54566" w:rsidRPr="00AF4531" w:rsidRDefault="00F54566" w:rsidP="00C34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358" w:type="dxa"/>
          </w:tcPr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  <w:r w:rsidRPr="00AF4531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 и инвалидов</w:t>
            </w:r>
          </w:p>
          <w:p w:rsidR="00F54566" w:rsidRPr="00AF4531" w:rsidRDefault="00F54566" w:rsidP="00C345D3">
            <w:pPr>
              <w:pStyle w:val="a4"/>
              <w:rPr>
                <w:color w:val="auto"/>
                <w:sz w:val="24"/>
                <w:szCs w:val="24"/>
              </w:rPr>
            </w:pPr>
          </w:p>
        </w:tc>
        <w:tc>
          <w:tcPr>
            <w:tcW w:w="2054" w:type="dxa"/>
          </w:tcPr>
          <w:p w:rsidR="00F54566" w:rsidRPr="00AF4531" w:rsidRDefault="00F54566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31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505" w:type="dxa"/>
          </w:tcPr>
          <w:p w:rsidR="00F54566" w:rsidRPr="00AF4531" w:rsidRDefault="005746F2" w:rsidP="00C34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</w:tbl>
    <w:p w:rsidR="00B6636A" w:rsidRPr="00BD6F9E" w:rsidRDefault="00B6636A" w:rsidP="00B663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2758"/>
        <w:gridCol w:w="29"/>
        <w:gridCol w:w="3988"/>
        <w:gridCol w:w="120"/>
        <w:gridCol w:w="4146"/>
        <w:gridCol w:w="235"/>
        <w:gridCol w:w="1795"/>
        <w:gridCol w:w="260"/>
        <w:gridCol w:w="1455"/>
      </w:tblGrid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общеобразовательное учреждение "Средняя общеобразовательная школа №1 имени Н.Н.Яковлева" 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Олекминска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Саха (Якутия)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             Организация в результате независимой оценки качества образовательных услуг находится в поле «Хорошо». Выявлены незначительные  недостатки в области открытости и доступности информации об организациях, осуществляющую образовательную деятельность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доброжелательности, вежливости, компетентности работников.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независимой 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оценки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качества работы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Показатели независимой оценки 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качества работы образовательной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направленные на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повышение качества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Ответственный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исполнения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3C7A7D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1.1.Полнота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размещенной, в том числе на официальном сайте в сети Интернет </w:t>
            </w:r>
            <w:hyperlink r:id="rId7" w:history="1">
              <w:r w:rsidRPr="00B6636A">
                <w:rPr>
                  <w:rFonts w:ascii="Times New Roman" w:hAnsi="Times New Roman" w:cs="Times New Roman"/>
                  <w:sz w:val="24"/>
                  <w:szCs w:val="24"/>
                </w:rPr>
                <w:t>www.bus.gov.ru</w:t>
              </w:r>
            </w:hyperlink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6" w:type="dxa"/>
            <w:gridSpan w:val="2"/>
          </w:tcPr>
          <w:p w:rsidR="00B6636A" w:rsidRPr="00B6636A" w:rsidRDefault="00FC4FAD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Разместить на официальном сайте образовательного учреждения актуальную и достоверную информацию.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3C7A7D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Мероприятия по бесперебойному функционированию телефонных сетей, 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rPr>
          <w:trHeight w:val="1048"/>
        </w:trPr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на сайте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3C7A7D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3C7A7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доброжелательности, вежливости, компетентности работников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3.1. Доля получателей образовательных услуг, положительно оценивающих 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доброжелательность и вежливость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организации от общего числа опрошенных получателей образовательных услуг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и созданию условий для психологической безопасности и комфортности в учреждении, на установление взаимоотношений педагогических работников с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Создание службы медиации.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общеобразовательное учреждение "Средняя общеобразовательная школа №2"  г.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Олекминска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</w:t>
            </w:r>
            <w:r w:rsidR="007D0DDB">
              <w:rPr>
                <w:rFonts w:ascii="Times New Roman" w:hAnsi="Times New Roman" w:cs="Times New Roman"/>
                <w:sz w:val="24"/>
                <w:szCs w:val="24"/>
              </w:rPr>
              <w:t>ных услуг находится в поле «   Х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орошо 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3C7A7D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A7D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</w:t>
            </w:r>
            <w:r w:rsidRPr="003C7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размещенной, в том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на официальном сайте в сети Интернет </w:t>
            </w:r>
            <w:hyperlink r:id="rId8" w:history="1">
              <w:r w:rsidRPr="00B6636A">
                <w:rPr>
                  <w:rFonts w:ascii="Times New Roman" w:hAnsi="Times New Roman" w:cs="Times New Roman"/>
                  <w:sz w:val="24"/>
                  <w:szCs w:val="24"/>
                </w:rPr>
                <w:t>www.bus.gov.ru</w:t>
              </w:r>
            </w:hyperlink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6" w:type="dxa"/>
            <w:gridSpan w:val="2"/>
          </w:tcPr>
          <w:p w:rsidR="00B6636A" w:rsidRPr="00B6636A" w:rsidRDefault="007D0DDB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Разместить на официальном сайте образовательного учреждения актуальную и достоверную информацию.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br/>
              <w:t xml:space="preserve">Муниципальное бюджетное общеобразовательное учреждение "Средняя общеобразовательная школа №4"  г.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Олекминска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</w:t>
            </w:r>
            <w:r w:rsidR="007D0DDB">
              <w:rPr>
                <w:rFonts w:ascii="Times New Roman" w:hAnsi="Times New Roman" w:cs="Times New Roman"/>
                <w:sz w:val="24"/>
                <w:szCs w:val="24"/>
              </w:rPr>
              <w:t>ельных услуг находится в поле «О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тлично»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A7D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3C7A7D">
              <w:rPr>
                <w:rFonts w:ascii="Times New Roman" w:hAnsi="Times New Roman" w:cs="Times New Roman"/>
                <w:sz w:val="24"/>
                <w:szCs w:val="24"/>
              </w:rPr>
              <w:t>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1.1.Полнота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размещенной, в том числе на официальном сайте в сети Интернет </w:t>
            </w:r>
            <w:hyperlink r:id="rId9" w:history="1">
              <w:r w:rsidRPr="00B6636A">
                <w:rPr>
                  <w:rFonts w:ascii="Times New Roman" w:hAnsi="Times New Roman" w:cs="Times New Roman"/>
                  <w:sz w:val="24"/>
                  <w:szCs w:val="24"/>
                </w:rPr>
                <w:t>www.bus.gov.ru</w:t>
              </w:r>
            </w:hyperlink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6" w:type="dxa"/>
            <w:gridSpan w:val="2"/>
          </w:tcPr>
          <w:p w:rsidR="00B6636A" w:rsidRPr="00B6636A" w:rsidRDefault="007D0DDB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Разместить на официальном сайте образовательного учреждения актуальную и достоверную информацию.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1.3.Доступность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Мероприятия по бесперебойному функционированию телефонных сетей, 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1.4.Доступность сведений о ходе рассмотрения обращений граждан,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на сайте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способствующие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ОУ,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Муниципальное бюджетное общеобразовательное учреждение "Районная гимназия "Эврика"  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Олекминска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«отлично»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A7D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7A7D">
              <w:rPr>
                <w:rFonts w:ascii="Times New Roman" w:hAnsi="Times New Roman" w:cs="Times New Roman"/>
                <w:sz w:val="24"/>
                <w:szCs w:val="24"/>
              </w:rPr>
              <w:t>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1.1.Полнота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размещенной, в том числе на официальном сайте в сети Интернет </w:t>
            </w:r>
            <w:hyperlink r:id="rId10" w:history="1">
              <w:r w:rsidRPr="00B6636A">
                <w:rPr>
                  <w:rFonts w:ascii="Times New Roman" w:hAnsi="Times New Roman" w:cs="Times New Roman"/>
                  <w:sz w:val="24"/>
                  <w:szCs w:val="24"/>
                </w:rPr>
                <w:t>www.bus.gov.ru</w:t>
              </w:r>
            </w:hyperlink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6" w:type="dxa"/>
            <w:gridSpan w:val="2"/>
          </w:tcPr>
          <w:p w:rsidR="00B6636A" w:rsidRPr="00B6636A" w:rsidRDefault="007F1132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Разместить на официальном сайте образовательного учреждения актуальную и достоверную информацию.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Абагинская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начальная </w:t>
            </w:r>
            <w:proofErr w:type="spellStart"/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школа-детский</w:t>
            </w:r>
            <w:proofErr w:type="spellEnd"/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сад им. М.Д.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Нартаховой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</w:t>
            </w:r>
            <w:r w:rsidR="00CE517D">
              <w:rPr>
                <w:rFonts w:ascii="Times New Roman" w:hAnsi="Times New Roman" w:cs="Times New Roman"/>
                <w:sz w:val="24"/>
                <w:szCs w:val="24"/>
              </w:rPr>
              <w:t>луг находится в поле «хорошо»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Выявлены незначительные  недостатки в области открытости и доступности информации об организациях, осуществляющую образовательную деятельность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C7A7D">
              <w:rPr>
                <w:rFonts w:ascii="Times New Roman" w:hAnsi="Times New Roman" w:cs="Times New Roman"/>
                <w:sz w:val="24"/>
                <w:szCs w:val="24"/>
              </w:rPr>
              <w:t xml:space="preserve">. Критерий оценки качества образовательной </w:t>
            </w:r>
            <w:r w:rsidRPr="003C7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1.1.Полнота и актуальность информации об организации, осуществляющей образовательную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размещенной, в том числе на официальном сайте в сети Интернет </w:t>
            </w:r>
            <w:hyperlink r:id="rId11" w:history="1">
              <w:r w:rsidRPr="00B6636A">
                <w:rPr>
                  <w:rFonts w:ascii="Times New Roman" w:hAnsi="Times New Roman" w:cs="Times New Roman"/>
                  <w:sz w:val="24"/>
                  <w:szCs w:val="24"/>
                </w:rPr>
                <w:t>www.bus.gov.ru</w:t>
              </w:r>
            </w:hyperlink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6" w:type="dxa"/>
            <w:gridSpan w:val="2"/>
          </w:tcPr>
          <w:p w:rsidR="00B6636A" w:rsidRPr="00B6636A" w:rsidRDefault="00CE517D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Разместить на официальном сайте образовательного учреждения актуальную и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достоверную информацию.</w:t>
            </w:r>
            <w:r w:rsidR="00E170AD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До 01.12.2017г.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ОУ, ответственный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1.3. 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Мероприятия по бесперебойному функционированию телефонных сетей, электронной почты и сайта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170AD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</w:t>
            </w:r>
            <w:r w:rsidR="00E17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  <w:r w:rsidR="00E17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0AD"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3C7A7D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A7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Показатели, характеризующие общий критерий оценки качества образовательной </w:t>
            </w:r>
            <w:r w:rsidRPr="003C7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2.3. Условия для индивидуальной работы с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индивидуальной работы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обучающимися. Усилить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направленную на развитие способностей и интересов обучающихся.</w:t>
            </w:r>
            <w:r w:rsidR="00E170AD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</w:t>
            </w:r>
            <w:r w:rsidR="00E17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="00CE5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70AD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</w:t>
            </w:r>
            <w:r w:rsidR="00E17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  <w:r w:rsidR="00CE517D">
              <w:rPr>
                <w:color w:val="auto"/>
                <w:sz w:val="24"/>
                <w:szCs w:val="24"/>
              </w:rPr>
              <w:t>.</w:t>
            </w:r>
            <w:r w:rsidR="00E170AD">
              <w:rPr>
                <w:color w:val="auto"/>
                <w:sz w:val="24"/>
                <w:szCs w:val="24"/>
              </w:rPr>
              <w:t xml:space="preserve"> </w:t>
            </w:r>
            <w:r w:rsidR="00E170AD" w:rsidRPr="00B6636A">
              <w:rPr>
                <w:sz w:val="24"/>
                <w:szCs w:val="24"/>
              </w:rPr>
              <w:t>Постоянно</w:t>
            </w:r>
            <w:r w:rsidR="00E170AD">
              <w:rPr>
                <w:sz w:val="24"/>
                <w:szCs w:val="24"/>
              </w:rPr>
              <w:t>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Абагинская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 им.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А.Г.Кудрина-Абагинского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 хорошо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оценки качества образовательной деятельности организаций, осуществляющих образовательную деятельность,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Амгино-Олекминская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«хорошо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 и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оступности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организации).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1.2. Наличие на официальном сайте в сети Интернет сведений о педагогических работниках организации.</w:t>
            </w:r>
          </w:p>
        </w:tc>
        <w:tc>
          <w:tcPr>
            <w:tcW w:w="4266" w:type="dxa"/>
            <w:gridSpan w:val="2"/>
          </w:tcPr>
          <w:p w:rsidR="00B6636A" w:rsidRPr="00B6636A" w:rsidRDefault="00E4702E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наполняемость сайта, сведения о педагогических работниках организации. 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1.3.Доступность взаимодействия с получателями образовательных услуг по телефону, по электронной почте, с помощью электронных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бесперебойному функционированию телефонных сетей, 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D35C8E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2.1. Материально-техническое и информационное обеспечение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Улучшить материально-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техническую базу в соответствии с ФГОС,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пополнить книжный 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фонд учебно-методической литературой.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2.2. 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комфортности в ОУ. материально-техническое обеспечение.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2.4. Наличие дополнительных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программ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Разработать дополнительные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образовательные программы.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2.5. 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работу 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уровня и 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исследовательской работе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организации)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Доля получателей образовательных услуг, удовлетворенных материально-техническим обеспечением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Оснастить материально-техническую базу образовательного учреждения.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rPr>
          <w:trHeight w:val="303"/>
        </w:trPr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бюджетное общеобразовательное учреждение  для детей дошкольного и младшего школьного возраста «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Бясь-Кельская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начальная общеобразовательная </w:t>
            </w:r>
            <w:proofErr w:type="spellStart"/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школа-детский</w:t>
            </w:r>
            <w:proofErr w:type="spellEnd"/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сад»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rPr>
          <w:trHeight w:val="303"/>
        </w:trPr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</w:t>
            </w:r>
            <w:r w:rsidR="00E4702E">
              <w:rPr>
                <w:rFonts w:ascii="Times New Roman" w:hAnsi="Times New Roman" w:cs="Times New Roman"/>
                <w:sz w:val="24"/>
                <w:szCs w:val="24"/>
              </w:rPr>
              <w:t xml:space="preserve"> услуг находится в поле «хорошо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доброжелательности, вежливости, компетентности работников;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деятельность; а также по доступности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организации).</w:t>
            </w:r>
            <w:proofErr w:type="gramEnd"/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1.2. Наличие на официальном сайте в сети Интернет сведений о педагогических работниках организации.</w:t>
            </w:r>
          </w:p>
        </w:tc>
        <w:tc>
          <w:tcPr>
            <w:tcW w:w="4266" w:type="dxa"/>
            <w:gridSpan w:val="2"/>
          </w:tcPr>
          <w:p w:rsidR="00B6636A" w:rsidRPr="00B6636A" w:rsidRDefault="00E4702E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наполняемость сайта, сведения о педагогических работниках организации. 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2.2. 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комфортности в ОУ. материально-техническое обеспечение.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2.3. Условия для индивидуальной работы с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индивидуальной работы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обучающимися. Усилить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направленную на развитие способностей и интересов обучающихся.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2.4. Наличие дополнительных образовательных программ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Разработать дополнительные образовательные программы.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2.5. 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мероприятиях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Мотивировать работу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уровня и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исследовательской работе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="00E470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rPr>
          <w:trHeight w:val="749"/>
        </w:trPr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rPr>
          <w:trHeight w:val="2933"/>
        </w:trPr>
        <w:tc>
          <w:tcPr>
            <w:tcW w:w="2758" w:type="dxa"/>
          </w:tcPr>
          <w:p w:rsidR="00B6636A" w:rsidRPr="00D35C8E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доброжелательности, вежливости, компетентности работников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3.1. Доля получателей образовательных услуг, положительно оценивающих 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доброжелательность и вежливость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организации от общего числа опрошенных получателей образовательных услуг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и созданию условий для психологической безопасности и комфортности в учреждении, на установление взаимоотношений педагогических работников с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Создание службы медиации.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электронных сервисов, доступных на официальном сайте организации)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Доля получателей образовательных услуг, удовлетворенных материально-техническим обеспечением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Оснастить материально-техническую базу образовательного учреждения.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Дабанская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 хорошо». Выявлены незначительные  недостатки в области открытости и доступности информации об организациях, осуществляющую образовательную деятельность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деятельность; а также по доступности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1.3.Доступность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636992" w:rsidP="00636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ОУ: Провести м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ероприятия по бесперебойному функционированию телефонных сетей, 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2.4. Наличие дополнительных образовательных программ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Разработать дополнительные образовательные программы.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сведений о ходе рассмотрения обращений граждан, поступивших в организацию от получателей образовательных услуг (по телефону, по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почте, с помощью электронных сервисов, доступных на официальном сайте организации)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Доля получателей образовательных услуг, удовлетворенных материально-техническим обеспечением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Оснастить материально-техническую базу образовательного учреждения.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D35C8E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казенное общеобразовательное учреждение "</w:t>
            </w:r>
            <w:proofErr w:type="spellStart"/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Дельгейская</w:t>
            </w:r>
            <w:proofErr w:type="spellEnd"/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Олекминского</w:t>
            </w:r>
            <w:proofErr w:type="spellEnd"/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</w:t>
            </w:r>
            <w:r w:rsidR="00944BB8">
              <w:rPr>
                <w:rFonts w:ascii="Times New Roman" w:hAnsi="Times New Roman" w:cs="Times New Roman"/>
                <w:sz w:val="24"/>
                <w:szCs w:val="24"/>
              </w:rPr>
              <w:t xml:space="preserve"> услуг находится в поле «хорошо»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. Выявлены незначительные  недостатки в области открытости и доступности информации об организациях, осуществляющую образовательную деятельность,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D35C8E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1.2. Наличие на официальном сайте в сети Интернет сведений о педагогических работниках организации.</w:t>
            </w:r>
          </w:p>
        </w:tc>
        <w:tc>
          <w:tcPr>
            <w:tcW w:w="4266" w:type="dxa"/>
            <w:gridSpan w:val="2"/>
          </w:tcPr>
          <w:p w:rsidR="00B6636A" w:rsidRPr="00B6636A" w:rsidRDefault="00944BB8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наполняемость сайта, сведения о педагогических работниках организации. 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1.3.Доступность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бесперебойному функционированию телефонных сетей, 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2.3. Условия для индивидуальной работы с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индивидуальной работы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обучающимися. Усилить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направленную на развитие способностей и интересов обучающихся.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2.4. Наличие дополнительных образовательных программ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Разработать дополнительные образовательные программы.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2.7. Наличие условий организации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lastRenderedPageBreak/>
              <w:t xml:space="preserve">Мероприятия, направленные на </w:t>
            </w:r>
            <w:r w:rsidRPr="00B6636A">
              <w:rPr>
                <w:color w:val="auto"/>
                <w:sz w:val="24"/>
                <w:szCs w:val="24"/>
              </w:rPr>
              <w:lastRenderedPageBreak/>
              <w:t>создание условий для возможности получения образовательных услуг в учреждении для лиц с ОВЗ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Жедайская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«отлично»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396F2B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8B7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казенное общеобразовательное учреждение "Заречная основная общеобразовательная школа"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«отлично». Выявлены незначительные  недостатки в области открытости и доступности информации об организациях, осуществляющую образовательную деятельность.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оценки качества образовательной деятельности организаций, осуществляющих образовательную деятельность,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944BB8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казенное общеобразовательное учреждение «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Киндигирская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основная общеобразовательная школа»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</w:t>
            </w:r>
            <w:r w:rsidR="00953F7A">
              <w:rPr>
                <w:rFonts w:ascii="Times New Roman" w:hAnsi="Times New Roman" w:cs="Times New Roman"/>
                <w:sz w:val="24"/>
                <w:szCs w:val="24"/>
              </w:rPr>
              <w:t>ельных услуг находится в поле «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r w:rsidR="00953F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Выявлены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1.1.Полнота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размещенной, в том числе на официальном сайте в сети Интернет </w:t>
            </w:r>
            <w:hyperlink r:id="rId12" w:history="1">
              <w:r w:rsidRPr="00B6636A">
                <w:rPr>
                  <w:rFonts w:ascii="Times New Roman" w:hAnsi="Times New Roman" w:cs="Times New Roman"/>
                  <w:sz w:val="24"/>
                  <w:szCs w:val="24"/>
                </w:rPr>
                <w:t>www.bus.gov.ru</w:t>
              </w:r>
            </w:hyperlink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6" w:type="dxa"/>
            <w:gridSpan w:val="2"/>
          </w:tcPr>
          <w:p w:rsidR="00B6636A" w:rsidRPr="00B6636A" w:rsidRDefault="00953F7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Разместить на официальном сайте образовательного учреждения актуальную и достоверную информацию.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1.2. Наличие на официальном сайте в сети Интернет сведений о педагогических работниках организации.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наполняемость сайта, сведения о педагогических работниках организации. 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1.3. Доступность взаимодействия с получателями образовательных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бесперебойному функционированию телефонных сетей,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ОУ,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2.2. 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комфортности в ОУ. материально-техническое обеспечение.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Полностью обеспечить психолого-педагогическую, медицинскую и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ОУ, педагог-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Рукководитель</w:t>
            </w:r>
            <w:proofErr w:type="spell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Кыллахская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«отлично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F90C18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Кяччинская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начальная </w:t>
            </w:r>
            <w:proofErr w:type="spellStart"/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школа-детский</w:t>
            </w:r>
            <w:proofErr w:type="spellEnd"/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сад» 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«хорошо»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Критерий оценки качества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1.4.Доступность сведений о ходе рассмотрения обращений граждан,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F90C18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оздать</w:t>
            </w:r>
            <w:proofErr w:type="spell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ОУ,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2.3. Условия для индивидуальной работы с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индивидуальной работы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обучающимися. Усилить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направленную на развитие способностей и интересов обучающихся.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2.4. Наличие дополнительных образовательных программ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Разработать дополнительные образовательные программы.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ОУ, педагог-психолог, социальный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Мальжегарская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начальная </w:t>
            </w:r>
            <w:proofErr w:type="spellStart"/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школа-детский</w:t>
            </w:r>
            <w:proofErr w:type="spellEnd"/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сад» 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 хорошо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0C77B6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Показатели, характеризующие общий критерий оценки качества образовательной деятельности организаций, осуществляющих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образовательную деятельность, касающийся комфортности условий, в которых осуществляется образовательная деятельность.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казенное общеобразовательное учреждение  для детей дошкольного и младшего школьного возраста «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Мархинская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школа-детский</w:t>
            </w:r>
            <w:proofErr w:type="spellEnd"/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сад» 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«удовлетворите</w:t>
            </w:r>
            <w:r w:rsidR="00953F7A">
              <w:rPr>
                <w:rFonts w:ascii="Times New Roman" w:hAnsi="Times New Roman" w:cs="Times New Roman"/>
                <w:sz w:val="24"/>
                <w:szCs w:val="24"/>
              </w:rPr>
              <w:t>льно»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Выявлены незначительные  недостатки в области открытости и доступности информации об организациях, осуществляющую образовательную деятельность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1.1.Полнота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размещенной, в том числе на официальном сайте в сети Интернет </w:t>
            </w:r>
            <w:hyperlink r:id="rId13" w:history="1">
              <w:r w:rsidRPr="00B6636A">
                <w:rPr>
                  <w:rFonts w:ascii="Times New Roman" w:hAnsi="Times New Roman" w:cs="Times New Roman"/>
                  <w:sz w:val="24"/>
                  <w:szCs w:val="24"/>
                </w:rPr>
                <w:t>www.bus.gov.ru</w:t>
              </w:r>
            </w:hyperlink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Разместить на официальном сайте образовательного учреждения актуальную и достоверную информацию.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1.2. Наличие на официальном сайте в сети Интернет сведений о педагогических работниках организации.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наполняемость сайта, сведения о педагогических работниках организации. 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1.3. 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Мероприятия по бесперебойному функционированию телефонных сетей, 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Директор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2.1. Материально-техническое и информационное обеспечение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Улучшить материально-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техническую базу в соответствии с ФГОС,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пополнить книжный 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фонд учебно-методической литературой.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="00953F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2.2. 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комфортности в ОУ. материально-техническое обеспечение.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2.3. Условия для индивидуальной работы с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индивидуальной работы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обучающимися. Усилить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направленную на развитие способностей и интересов обучающихся.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2.4. Наличие дополнительных образовательных программ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Разработать дополнительные образовательные программы.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2.5. 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работу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уровня и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исследовательской работе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D35C8E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общеобразовательное учреждение "</w:t>
            </w:r>
            <w:proofErr w:type="spellStart"/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>Мачинская</w:t>
            </w:r>
            <w:proofErr w:type="spellEnd"/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основная общеобразовательная школа" </w:t>
            </w:r>
            <w:proofErr w:type="spellStart"/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«хорошо»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1.1.Полнота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размещенной, в том числе на официальном сайте в сети Интернет </w:t>
            </w:r>
            <w:hyperlink r:id="rId14" w:history="1">
              <w:r w:rsidRPr="00B6636A">
                <w:rPr>
                  <w:rFonts w:ascii="Times New Roman" w:hAnsi="Times New Roman" w:cs="Times New Roman"/>
                  <w:sz w:val="24"/>
                  <w:szCs w:val="24"/>
                </w:rPr>
                <w:t>www.bus.gov.ru</w:t>
              </w:r>
            </w:hyperlink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Разместить на официальном сайте образовательного учреждения актуальную и достоверную информацию.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1.2. Наличие на официальном сайте в сети Интернет сведений о педагогических работниках организации.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наполняемость сайта, сведения о педагогических работниках организации. 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1.3. 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Мероприятия по бесперебойному функционированию телефонных сетей, 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FB6EB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1.4.Доступность сведений о ходе рассмотрения обращений граждан,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 ОУ, ответственный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2.1. Материально-техническое и информационное обеспечение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Улучшить материально-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техническую базу в соответствии с ФГОС,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пополнить книжный 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фонд учебно-методической литературой.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2.2. 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комфортности в ОУ. материально-техническое обеспечение.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2.3. Условия для индивидуальной работы с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индивидуальной работы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обучающимися. Усилить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направленную на развитие способностей и интересов обучающихся.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ОУ, педагог-психолог, социальный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  <w:r w:rsidR="00FB6EBA">
              <w:rPr>
                <w:color w:val="auto"/>
                <w:sz w:val="24"/>
                <w:szCs w:val="24"/>
              </w:rPr>
              <w:t>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D35C8E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общеобразовательное учреждение "1-Неpюктяйинская средняя общеобразовательная школа имени Степана Ивановича </w:t>
            </w:r>
            <w:proofErr w:type="spellStart"/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>Идельгина</w:t>
            </w:r>
            <w:proofErr w:type="spellEnd"/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 </w:t>
            </w:r>
            <w:proofErr w:type="spellStart"/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D35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D35C8E" w:rsidRPr="00B6636A" w:rsidRDefault="00D35C8E" w:rsidP="00D35C8E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 находится в поле «Х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орошо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B6636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1.3. 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636992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Мероприятия по бесперебойному функционированию телефонных сетей, 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="006369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5746F2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общеобразовательное учреждение "2-Неpюктяйинская средняя общеобразовательная школа  имени Николая Михайловича Корнилова"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«отлично»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FC4FAD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Олбутская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основная общеобразовательная школа имени Павла Петровича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Габышева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«отлично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DD6719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Рукводитель</w:t>
            </w:r>
            <w:proofErr w:type="spell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Саныяхтахская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 школа"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</w:t>
            </w:r>
            <w:r w:rsidR="00FB6EBA">
              <w:rPr>
                <w:rFonts w:ascii="Times New Roman" w:hAnsi="Times New Roman" w:cs="Times New Roman"/>
                <w:sz w:val="24"/>
                <w:szCs w:val="24"/>
              </w:rPr>
              <w:t>слуг находится в поле «отлично»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Выявлены незначительные  недостатки в области открытости и доступности информации об организациях, осуществляющую образовательную деятельность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казенное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Солянская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результате независимой оценки качества образовательных </w:t>
            </w:r>
            <w:r w:rsidR="00517914">
              <w:rPr>
                <w:rFonts w:ascii="Times New Roman" w:hAnsi="Times New Roman" w:cs="Times New Roman"/>
                <w:sz w:val="24"/>
                <w:szCs w:val="24"/>
              </w:rPr>
              <w:t>услуг находится в поле «хорошо»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Выявлены незначительные  недостатки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517914" w:rsidP="003C7A7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Администрации ОУ: Провести м</w:t>
            </w:r>
            <w:r w:rsidR="00B6636A" w:rsidRPr="00B6636A">
              <w:rPr>
                <w:color w:val="auto"/>
                <w:sz w:val="24"/>
                <w:szCs w:val="24"/>
              </w:rPr>
              <w:t>ероприятия, направленные на создание условий для возможности получения образовательных услуг в учреждении для лиц с ОВЗ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="00517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Токкинская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школа-интернат среднего общего образования имени Петра Платоновича Ощепкова"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С(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</w:t>
            </w:r>
            <w:r w:rsidR="007D0DDB">
              <w:rPr>
                <w:rFonts w:ascii="Times New Roman" w:hAnsi="Times New Roman" w:cs="Times New Roman"/>
                <w:sz w:val="24"/>
                <w:szCs w:val="24"/>
              </w:rPr>
              <w:t>ельных услуг находится в поле «О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тлично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оценки качества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1.4.Доступность сведений о ходе рассмотрения обращений граждан,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7D0DDB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оздать</w:t>
            </w:r>
            <w:proofErr w:type="spell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ОУ,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Муниципальное бюджетное общеобразовательное учреждение  для детей дошкольного и младшего школьного возраста «Троицкая начальная </w:t>
            </w:r>
            <w:proofErr w:type="spellStart"/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школа-детский</w:t>
            </w:r>
            <w:proofErr w:type="spellEnd"/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сад»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 хорошо»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1.2. Наличие на официальном сайте в сети Интернет сведений о педагогических работниках организации.</w:t>
            </w:r>
          </w:p>
        </w:tc>
        <w:tc>
          <w:tcPr>
            <w:tcW w:w="4266" w:type="dxa"/>
            <w:gridSpan w:val="2"/>
          </w:tcPr>
          <w:p w:rsidR="00B6636A" w:rsidRPr="00B6636A" w:rsidRDefault="007F1132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ривести</w:t>
            </w:r>
            <w:proofErr w:type="spell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соответствие наполняемость сайта, сведения о педагогических работниках организации. 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Рукводитель</w:t>
            </w:r>
            <w:proofErr w:type="spell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2.2. 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комфортности в ОУ. материально-техническое обеспечение.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Рукводитель</w:t>
            </w:r>
            <w:proofErr w:type="spell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казенное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Тянская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 им. И.Н.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Кульбертинова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результате независимой оценки качества образовательных </w:t>
            </w:r>
            <w:r w:rsidR="00517914">
              <w:rPr>
                <w:rFonts w:ascii="Times New Roman" w:hAnsi="Times New Roman" w:cs="Times New Roman"/>
                <w:sz w:val="24"/>
                <w:szCs w:val="24"/>
              </w:rPr>
              <w:t>услуг находится в поле «хорошо»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Выявлены незначительные  недостатки в области открытости и доступности информации об организациях, осуществляющую образовательную деятельность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517914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образовательная деятельность.</w:t>
            </w:r>
          </w:p>
          <w:p w:rsidR="00B6636A" w:rsidRPr="00D35C8E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 Наличие дополнительных образовательных программ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Разработать дополнительные образовательные программы.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="00A740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="00A740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="00A740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  <w:r w:rsidR="00A74033">
              <w:rPr>
                <w:color w:val="auto"/>
                <w:sz w:val="24"/>
                <w:szCs w:val="24"/>
              </w:rPr>
              <w:t>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="00A740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ицкая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школа" муниципального района "Олекминский район"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«отлично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E61AED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оздать</w:t>
            </w:r>
            <w:proofErr w:type="spell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Рукводитель</w:t>
            </w:r>
            <w:proofErr w:type="spell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pStyle w:val="a4"/>
              <w:rPr>
                <w:color w:val="auto"/>
                <w:sz w:val="24"/>
                <w:szCs w:val="24"/>
              </w:rPr>
            </w:pPr>
            <w:r w:rsidRPr="00B6636A">
              <w:rPr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ОВЗ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Хо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инская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«хорошо»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деятельность; и 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доступности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организации)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оценки качества образовательной деятельности организаций, осуществляющих образовательную деятельность,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"Интернет" (далее - сеть Интернет) (для государственных (муниципальных) организаций - информации, размещенной, в том числе на официальном сайте в сети Интернет </w:t>
            </w:r>
            <w:hyperlink r:id="rId15" w:history="1">
              <w:r w:rsidRPr="00B6636A">
                <w:rPr>
                  <w:rFonts w:ascii="Times New Roman" w:hAnsi="Times New Roman" w:cs="Times New Roman"/>
                  <w:sz w:val="24"/>
                  <w:szCs w:val="24"/>
                </w:rPr>
                <w:t>www.bus.gov.ru</w:t>
              </w:r>
            </w:hyperlink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6" w:type="dxa"/>
            <w:gridSpan w:val="2"/>
          </w:tcPr>
          <w:p w:rsidR="00B6636A" w:rsidRPr="00B6636A" w:rsidRDefault="00E61AED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азместить</w:t>
            </w:r>
            <w:proofErr w:type="spell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образовательного учреждения актуальную и достоверную информацию.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1.2. Наличие на официальном сайте в сети Интернет сведений о педагогических работниках организации.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наполняемость сайта, сведения о педагогических работниках организации. 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1.3. 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Мероприятия по бесперебойному функционированию телефонных сетей, электронной почты и сайта.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Директор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Показатели, характеризующие общий критерий оценки качества образовательной деятельности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Материально-техническое и информационное обеспечение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Улучшить материально-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техническую базу в соответствии с ФГОС,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пополнить книжный 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фонд учебно-методической литературой.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2.3. Условия для индивидуальной работы с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индивидуальной работы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обучающимися. Усилить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направленную на развитие способностей и интересов обучающихся.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2.4. Наличие дополнительных образовательных программ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Разработать дополнительные образовательные программы.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организации)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Доля получателей образовательных услуг, удовлетворенных материально-техническим обеспечением организации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Оснастить материально-техническую базу образовательного учреждения.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Муниципальное бюджетное общеобразовательное учреждение "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Юнкю</w:t>
            </w:r>
            <w:proofErr w:type="gram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proofErr w:type="gram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ская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 имени Виктора Ивановича Сергеева"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«хорошо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 ,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D35C8E">
        <w:trPr>
          <w:trHeight w:val="3530"/>
        </w:trPr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BA799C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оздать</w:t>
            </w:r>
            <w:proofErr w:type="spellEnd"/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 Наличие возможности оказания психолого-педагогической, медицинской и социальной помощи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обеспечить психолого-педагогическую, медицинскую и социальную помощь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Администрация ОУ, педагог-психолог, социальный педагог.</w:t>
            </w:r>
          </w:p>
        </w:tc>
        <w:tc>
          <w:tcPr>
            <w:tcW w:w="1715" w:type="dxa"/>
            <w:gridSpan w:val="2"/>
          </w:tcPr>
          <w:p w:rsidR="00B6636A" w:rsidRPr="00B6636A" w:rsidRDefault="005746F2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Муниципальное бюджетное общеобразовательное учреждение "Вечерняя (сменная) общеобразовательная школа"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   отлично  »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незначительные  недостатки в области открытости и доступности информации об организациях, осуществляющую образовательную деятельность.</w:t>
            </w:r>
          </w:p>
        </w:tc>
      </w:tr>
      <w:tr w:rsidR="00B6636A" w:rsidRPr="00B6636A" w:rsidTr="00F95F8C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1.4.Доступность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F95F8C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Руководитель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казенное общеобразовательное учреждение «Специальная (коррекционная) общеобразовательная школа-интернат №7 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вида» </w:t>
            </w:r>
            <w:proofErr w:type="spellStart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B6636A" w:rsidRPr="00B6636A" w:rsidTr="003C7A7D">
        <w:tc>
          <w:tcPr>
            <w:tcW w:w="14786" w:type="dxa"/>
            <w:gridSpan w:val="9"/>
          </w:tcPr>
          <w:p w:rsidR="00B6636A" w:rsidRPr="00B6636A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</w:t>
            </w:r>
            <w:r w:rsidR="00FB6EBA">
              <w:rPr>
                <w:rFonts w:ascii="Times New Roman" w:hAnsi="Times New Roman" w:cs="Times New Roman"/>
                <w:sz w:val="24"/>
                <w:szCs w:val="24"/>
              </w:rPr>
              <w:t>слуг находится в поле « отлично»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. Выявлены незначительные  недостатки в области открытости и доступности информации об организациях, осуществляющую образовательную деятельность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по показателю,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36A" w:rsidRPr="00B6636A" w:rsidTr="003C7A7D">
        <w:tc>
          <w:tcPr>
            <w:tcW w:w="2758" w:type="dxa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оценки качества образовательной деятельности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1.4.Доступность сведений о ходе рассмотрения обращений граждан, поступивших в организацию от получателей образовательных услуг </w:t>
            </w: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телефону, по электронной почте, с помощью электронных сервисов, доступных на официальном сайте организации</w:t>
            </w:r>
            <w:proofErr w:type="gramEnd"/>
          </w:p>
        </w:tc>
        <w:tc>
          <w:tcPr>
            <w:tcW w:w="4266" w:type="dxa"/>
            <w:gridSpan w:val="2"/>
          </w:tcPr>
          <w:p w:rsidR="00B6636A" w:rsidRPr="00B6636A" w:rsidRDefault="00517914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ОУ: </w:t>
            </w:r>
            <w:r w:rsidR="00B6636A" w:rsidRPr="00B6636A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получателей услуг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 ОУ, ответственный оператор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До 01.12.2017г.</w:t>
            </w:r>
          </w:p>
        </w:tc>
      </w:tr>
      <w:tr w:rsidR="00B6636A" w:rsidRPr="00B6636A" w:rsidTr="003C7A7D">
        <w:tc>
          <w:tcPr>
            <w:tcW w:w="2758" w:type="dxa"/>
          </w:tcPr>
          <w:p w:rsidR="00B6636A" w:rsidRPr="00D35C8E" w:rsidRDefault="00B6636A" w:rsidP="003C7A7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D35C8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деятельность.</w:t>
            </w:r>
          </w:p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7" w:type="dxa"/>
            <w:gridSpan w:val="2"/>
          </w:tcPr>
          <w:p w:rsidR="00B6636A" w:rsidRPr="00B6636A" w:rsidRDefault="00B6636A" w:rsidP="003C7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2.5. 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</w:t>
            </w:r>
          </w:p>
        </w:tc>
        <w:tc>
          <w:tcPr>
            <w:tcW w:w="4266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работу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и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конкурсах 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уровня и </w:t>
            </w:r>
          </w:p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исследовательской работе</w:t>
            </w:r>
            <w:r w:rsidR="00517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715" w:type="dxa"/>
            <w:gridSpan w:val="2"/>
          </w:tcPr>
          <w:p w:rsidR="00B6636A" w:rsidRPr="00B6636A" w:rsidRDefault="00B6636A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6636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517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5174" w:rsidRPr="00B6636A" w:rsidTr="005746F2">
        <w:tc>
          <w:tcPr>
            <w:tcW w:w="14786" w:type="dxa"/>
            <w:gridSpan w:val="9"/>
          </w:tcPr>
          <w:p w:rsidR="00395174" w:rsidRPr="001806BD" w:rsidRDefault="00395174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учреждение дополнительного образования «Центр творческого развития и гуманитарного образования школьников»  </w:t>
            </w:r>
            <w:proofErr w:type="spellStart"/>
            <w:r w:rsidRPr="001806BD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180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(Якутия), </w:t>
            </w:r>
          </w:p>
        </w:tc>
      </w:tr>
      <w:tr w:rsidR="00395174" w:rsidRPr="00B6636A" w:rsidTr="005746F2">
        <w:tc>
          <w:tcPr>
            <w:tcW w:w="14786" w:type="dxa"/>
            <w:gridSpan w:val="9"/>
          </w:tcPr>
          <w:p w:rsidR="00395174" w:rsidRDefault="001806BD" w:rsidP="00395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95174">
              <w:rPr>
                <w:rFonts w:ascii="Times New Roman" w:hAnsi="Times New Roman" w:cs="Times New Roman"/>
                <w:sz w:val="24"/>
                <w:szCs w:val="24"/>
              </w:rPr>
              <w:t>рганизация в результате независимой оценки качества образовательных услуг находится в поле «Отлично». Выявлены незначительные недостатки в области открытости и доступности информации об организациях, осуществляющих образовательную деятельность:</w:t>
            </w:r>
          </w:p>
          <w:p w:rsidR="00395174" w:rsidRPr="00B6636A" w:rsidRDefault="00395174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6BD" w:rsidRPr="00B6636A" w:rsidTr="003C7A7D">
        <w:tc>
          <w:tcPr>
            <w:tcW w:w="2758" w:type="dxa"/>
          </w:tcPr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17" w:type="dxa"/>
            <w:gridSpan w:val="2"/>
          </w:tcPr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Доступность сведений о ходе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поступивших</w:t>
            </w:r>
            <w:proofErr w:type="gramEnd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266" w:type="dxa"/>
            <w:gridSpan w:val="2"/>
          </w:tcPr>
          <w:p w:rsidR="001806BD" w:rsidRPr="007611A6" w:rsidRDefault="00CE3C86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организации: </w:t>
            </w:r>
            <w:r w:rsidR="001806BD" w:rsidRPr="007611A6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электронные сервисы,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Директор, ответственный </w:t>
            </w:r>
            <w:r w:rsidRPr="0076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оператор</w:t>
            </w:r>
          </w:p>
        </w:tc>
        <w:tc>
          <w:tcPr>
            <w:tcW w:w="1715" w:type="dxa"/>
            <w:gridSpan w:val="2"/>
          </w:tcPr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806BD" w:rsidRPr="00B6636A" w:rsidTr="005746F2">
        <w:tc>
          <w:tcPr>
            <w:tcW w:w="14786" w:type="dxa"/>
            <w:gridSpan w:val="9"/>
          </w:tcPr>
          <w:p w:rsidR="001806BD" w:rsidRPr="001806BD" w:rsidRDefault="001806BD" w:rsidP="003C7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Муниципальное бюджетное учреждение дополнительного образования «Районный детско-юношеский центр»  </w:t>
            </w:r>
            <w:proofErr w:type="spellStart"/>
            <w:r w:rsidRPr="001806BD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180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1806BD" w:rsidRPr="00B6636A" w:rsidTr="005746F2">
        <w:tc>
          <w:tcPr>
            <w:tcW w:w="14786" w:type="dxa"/>
            <w:gridSpan w:val="9"/>
          </w:tcPr>
          <w:p w:rsidR="001806BD" w:rsidRDefault="001806BD" w:rsidP="00180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06BD" w:rsidRPr="00B6636A" w:rsidRDefault="001806BD" w:rsidP="003C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«Хорошо». Выявлены незначительные недостатки в области открытости и доступности информации об организациях, осуществляющих образовательную деятельность, а также по критерию, показатели которого касаются комфортности условий, в которых осуществляется образовательная деятельность:</w:t>
            </w:r>
          </w:p>
        </w:tc>
      </w:tr>
      <w:tr w:rsidR="001806BD" w:rsidRPr="00B6636A" w:rsidTr="003C7A7D">
        <w:tc>
          <w:tcPr>
            <w:tcW w:w="2758" w:type="dxa"/>
          </w:tcPr>
          <w:p w:rsidR="001806BD" w:rsidRPr="007611A6" w:rsidRDefault="001806BD" w:rsidP="00180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1806BD" w:rsidRPr="007611A6" w:rsidRDefault="001806BD" w:rsidP="00180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1806BD" w:rsidRPr="007611A6" w:rsidRDefault="001806BD" w:rsidP="00180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1806BD" w:rsidRPr="007611A6" w:rsidRDefault="001806BD" w:rsidP="00180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17" w:type="dxa"/>
            <w:gridSpan w:val="2"/>
          </w:tcPr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266" w:type="dxa"/>
            <w:gridSpan w:val="2"/>
          </w:tcPr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Создать на сайте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организаций.</w:t>
            </w:r>
          </w:p>
        </w:tc>
        <w:tc>
          <w:tcPr>
            <w:tcW w:w="2030" w:type="dxa"/>
            <w:gridSpan w:val="2"/>
          </w:tcPr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Директор, ответственный оператор</w:t>
            </w:r>
          </w:p>
        </w:tc>
        <w:tc>
          <w:tcPr>
            <w:tcW w:w="1715" w:type="dxa"/>
            <w:gridSpan w:val="2"/>
          </w:tcPr>
          <w:p w:rsidR="001806BD" w:rsidRPr="007611A6" w:rsidRDefault="001806BD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До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B50F5" w:rsidRPr="00B6636A" w:rsidTr="005746F2">
        <w:tc>
          <w:tcPr>
            <w:tcW w:w="14786" w:type="dxa"/>
            <w:gridSpan w:val="9"/>
          </w:tcPr>
          <w:p w:rsidR="002D352E" w:rsidRDefault="008B50F5" w:rsidP="005746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учреждение дополнительного образования «Детско-юношеская спортивная школа» </w:t>
            </w:r>
          </w:p>
          <w:p w:rsidR="008B50F5" w:rsidRPr="008B50F5" w:rsidRDefault="008B50F5" w:rsidP="005746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50F5">
              <w:rPr>
                <w:rFonts w:ascii="Times New Roman" w:hAnsi="Times New Roman" w:cs="Times New Roman"/>
                <w:b/>
                <w:sz w:val="24"/>
                <w:szCs w:val="24"/>
              </w:rPr>
              <w:t>Олекминского</w:t>
            </w:r>
            <w:proofErr w:type="spellEnd"/>
            <w:r w:rsidRPr="008B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8B50F5" w:rsidRPr="00B6636A" w:rsidTr="005746F2">
        <w:tc>
          <w:tcPr>
            <w:tcW w:w="14786" w:type="dxa"/>
            <w:gridSpan w:val="9"/>
          </w:tcPr>
          <w:p w:rsidR="008B50F5" w:rsidRDefault="008B50F5" w:rsidP="008B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 результате независимой оценки качества образовательных услуг находится в поле «Хорошо». Выявлены незначительные недостатки в области открытости и доступности информации об организациях, осуществляющих образовательную деятельность, а также по критерию, показатели которого касаются комфортности условий, в которых осуществляется образовательная деятельность: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0F5" w:rsidRPr="007611A6" w:rsidTr="005746F2">
        <w:tc>
          <w:tcPr>
            <w:tcW w:w="2787" w:type="dxa"/>
            <w:gridSpan w:val="2"/>
          </w:tcPr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Открытость и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108" w:type="dxa"/>
            <w:gridSpan w:val="2"/>
          </w:tcPr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Доступность сведений о ходе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обращений,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proofErr w:type="gramEnd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организацию от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заинтересованных граждан (по</w:t>
            </w:r>
            <w:proofErr w:type="gramEnd"/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телефону, по электронной почте,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proofErr w:type="gramEnd"/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сервисов, доступных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  <w:tc>
          <w:tcPr>
            <w:tcW w:w="4381" w:type="dxa"/>
            <w:gridSpan w:val="2"/>
          </w:tcPr>
          <w:p w:rsidR="008B50F5" w:rsidRPr="007611A6" w:rsidRDefault="00BA799C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B50F5" w:rsidRPr="007611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8B50F5" w:rsidRPr="007611A6">
              <w:rPr>
                <w:rFonts w:ascii="Times New Roman" w:hAnsi="Times New Roman" w:cs="Times New Roman"/>
                <w:sz w:val="24"/>
                <w:szCs w:val="24"/>
              </w:rPr>
              <w:t>оздать</w:t>
            </w:r>
            <w:proofErr w:type="spellEnd"/>
            <w:r w:rsidR="008B50F5"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 на сайте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электронные сервисы,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способствующие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услуг </w:t>
            </w:r>
            <w:proofErr w:type="gramStart"/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работниками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организаций.</w:t>
            </w:r>
          </w:p>
        </w:tc>
        <w:tc>
          <w:tcPr>
            <w:tcW w:w="2055" w:type="dxa"/>
            <w:gridSpan w:val="2"/>
          </w:tcPr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Директор, ответственный оператор</w:t>
            </w:r>
          </w:p>
        </w:tc>
        <w:tc>
          <w:tcPr>
            <w:tcW w:w="1455" w:type="dxa"/>
          </w:tcPr>
          <w:p w:rsidR="008B50F5" w:rsidRPr="007611A6" w:rsidRDefault="008B50F5" w:rsidP="00574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До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611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16E3E" w:rsidRPr="00B6636A" w:rsidRDefault="00016E3E" w:rsidP="003C322D">
      <w:pPr>
        <w:tabs>
          <w:tab w:val="left" w:pos="390"/>
        </w:tabs>
        <w:rPr>
          <w:rFonts w:ascii="Times New Roman" w:hAnsi="Times New Roman" w:cs="Times New Roman"/>
          <w:sz w:val="24"/>
          <w:szCs w:val="24"/>
        </w:rPr>
      </w:pPr>
    </w:p>
    <w:sectPr w:rsidR="00016E3E" w:rsidRPr="00B6636A" w:rsidSect="00EE75C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FE4" w:rsidRDefault="00795FE4" w:rsidP="00EB1BFA">
      <w:pPr>
        <w:spacing w:after="0" w:line="240" w:lineRule="auto"/>
      </w:pPr>
      <w:r>
        <w:separator/>
      </w:r>
    </w:p>
  </w:endnote>
  <w:endnote w:type="continuationSeparator" w:id="0">
    <w:p w:rsidR="00795FE4" w:rsidRDefault="00795FE4" w:rsidP="00EB1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FE4" w:rsidRDefault="00795FE4" w:rsidP="00EB1BFA">
      <w:pPr>
        <w:spacing w:after="0" w:line="240" w:lineRule="auto"/>
      </w:pPr>
      <w:r>
        <w:separator/>
      </w:r>
    </w:p>
  </w:footnote>
  <w:footnote w:type="continuationSeparator" w:id="0">
    <w:p w:rsidR="00795FE4" w:rsidRDefault="00795FE4" w:rsidP="00EB1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B5193"/>
    <w:multiLevelType w:val="multilevel"/>
    <w:tmpl w:val="5B58A5BC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theme="minorBidi" w:hint="default"/>
      </w:rPr>
    </w:lvl>
  </w:abstractNum>
  <w:abstractNum w:abstractNumId="1">
    <w:nsid w:val="27372430"/>
    <w:multiLevelType w:val="multilevel"/>
    <w:tmpl w:val="1B722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8A30C5C"/>
    <w:multiLevelType w:val="hybridMultilevel"/>
    <w:tmpl w:val="167AA1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E3E"/>
    <w:rsid w:val="000028F4"/>
    <w:rsid w:val="0000342E"/>
    <w:rsid w:val="00004C47"/>
    <w:rsid w:val="00011330"/>
    <w:rsid w:val="00014DE5"/>
    <w:rsid w:val="00016E3E"/>
    <w:rsid w:val="0002148A"/>
    <w:rsid w:val="000236CE"/>
    <w:rsid w:val="000301AE"/>
    <w:rsid w:val="0003053A"/>
    <w:rsid w:val="0003278C"/>
    <w:rsid w:val="00032F49"/>
    <w:rsid w:val="0003462E"/>
    <w:rsid w:val="000352AC"/>
    <w:rsid w:val="00037598"/>
    <w:rsid w:val="000411D7"/>
    <w:rsid w:val="000437B4"/>
    <w:rsid w:val="000446AB"/>
    <w:rsid w:val="0004547A"/>
    <w:rsid w:val="0004648B"/>
    <w:rsid w:val="000468F0"/>
    <w:rsid w:val="00046DB0"/>
    <w:rsid w:val="00047EC6"/>
    <w:rsid w:val="00051A8F"/>
    <w:rsid w:val="00055122"/>
    <w:rsid w:val="000568E6"/>
    <w:rsid w:val="00056CC3"/>
    <w:rsid w:val="00056E8E"/>
    <w:rsid w:val="0006012D"/>
    <w:rsid w:val="000613E8"/>
    <w:rsid w:val="00061588"/>
    <w:rsid w:val="000617EF"/>
    <w:rsid w:val="000618DA"/>
    <w:rsid w:val="00062E9F"/>
    <w:rsid w:val="000630C6"/>
    <w:rsid w:val="00064E1A"/>
    <w:rsid w:val="00065E6F"/>
    <w:rsid w:val="000712FC"/>
    <w:rsid w:val="00073DF3"/>
    <w:rsid w:val="00076338"/>
    <w:rsid w:val="00077CD8"/>
    <w:rsid w:val="00077FB3"/>
    <w:rsid w:val="000803BA"/>
    <w:rsid w:val="00080485"/>
    <w:rsid w:val="00081BB6"/>
    <w:rsid w:val="00083477"/>
    <w:rsid w:val="00087E5A"/>
    <w:rsid w:val="00090C1C"/>
    <w:rsid w:val="00093760"/>
    <w:rsid w:val="00094542"/>
    <w:rsid w:val="00096E7E"/>
    <w:rsid w:val="000A162B"/>
    <w:rsid w:val="000A52F6"/>
    <w:rsid w:val="000A5701"/>
    <w:rsid w:val="000A6530"/>
    <w:rsid w:val="000A691C"/>
    <w:rsid w:val="000A6A3D"/>
    <w:rsid w:val="000A708D"/>
    <w:rsid w:val="000A79C1"/>
    <w:rsid w:val="000B02EE"/>
    <w:rsid w:val="000B4870"/>
    <w:rsid w:val="000B6722"/>
    <w:rsid w:val="000C0EB0"/>
    <w:rsid w:val="000C31FF"/>
    <w:rsid w:val="000C33FC"/>
    <w:rsid w:val="000C37FD"/>
    <w:rsid w:val="000C5148"/>
    <w:rsid w:val="000C5A3A"/>
    <w:rsid w:val="000C60C0"/>
    <w:rsid w:val="000C625E"/>
    <w:rsid w:val="000C64D4"/>
    <w:rsid w:val="000C666F"/>
    <w:rsid w:val="000C754E"/>
    <w:rsid w:val="000C77B6"/>
    <w:rsid w:val="000D397B"/>
    <w:rsid w:val="000D5B3A"/>
    <w:rsid w:val="000D5CDD"/>
    <w:rsid w:val="000D71ED"/>
    <w:rsid w:val="000E0475"/>
    <w:rsid w:val="000E16DF"/>
    <w:rsid w:val="000E2D38"/>
    <w:rsid w:val="000E2EE8"/>
    <w:rsid w:val="000E471E"/>
    <w:rsid w:val="000E6678"/>
    <w:rsid w:val="000E6BA5"/>
    <w:rsid w:val="000E7A4C"/>
    <w:rsid w:val="000F1B64"/>
    <w:rsid w:val="000F26D0"/>
    <w:rsid w:val="000F2739"/>
    <w:rsid w:val="000F3DC9"/>
    <w:rsid w:val="000F728F"/>
    <w:rsid w:val="00100853"/>
    <w:rsid w:val="00105237"/>
    <w:rsid w:val="0010634C"/>
    <w:rsid w:val="001071FF"/>
    <w:rsid w:val="00111CB6"/>
    <w:rsid w:val="001139A2"/>
    <w:rsid w:val="00114896"/>
    <w:rsid w:val="001153AF"/>
    <w:rsid w:val="00117E4F"/>
    <w:rsid w:val="001200FE"/>
    <w:rsid w:val="00121F90"/>
    <w:rsid w:val="001236CF"/>
    <w:rsid w:val="00124BB9"/>
    <w:rsid w:val="00125D35"/>
    <w:rsid w:val="00126087"/>
    <w:rsid w:val="00126A08"/>
    <w:rsid w:val="00130A1A"/>
    <w:rsid w:val="00130C64"/>
    <w:rsid w:val="00130D24"/>
    <w:rsid w:val="001328B3"/>
    <w:rsid w:val="00133420"/>
    <w:rsid w:val="0013384A"/>
    <w:rsid w:val="00134F8D"/>
    <w:rsid w:val="0013615D"/>
    <w:rsid w:val="0013640A"/>
    <w:rsid w:val="001379BE"/>
    <w:rsid w:val="00137BFC"/>
    <w:rsid w:val="00142D4D"/>
    <w:rsid w:val="00142F57"/>
    <w:rsid w:val="00144A6A"/>
    <w:rsid w:val="00145814"/>
    <w:rsid w:val="0014662F"/>
    <w:rsid w:val="001540FF"/>
    <w:rsid w:val="001548E6"/>
    <w:rsid w:val="00155755"/>
    <w:rsid w:val="0015688D"/>
    <w:rsid w:val="00156C73"/>
    <w:rsid w:val="00165A02"/>
    <w:rsid w:val="00166A39"/>
    <w:rsid w:val="001706BA"/>
    <w:rsid w:val="001718B1"/>
    <w:rsid w:val="00172ED3"/>
    <w:rsid w:val="001735DC"/>
    <w:rsid w:val="00174341"/>
    <w:rsid w:val="00174A3C"/>
    <w:rsid w:val="00174BBB"/>
    <w:rsid w:val="00175615"/>
    <w:rsid w:val="00175B6A"/>
    <w:rsid w:val="00180528"/>
    <w:rsid w:val="001806BD"/>
    <w:rsid w:val="001814CA"/>
    <w:rsid w:val="00184081"/>
    <w:rsid w:val="00184C14"/>
    <w:rsid w:val="00186839"/>
    <w:rsid w:val="00187093"/>
    <w:rsid w:val="0019199F"/>
    <w:rsid w:val="001921B7"/>
    <w:rsid w:val="00192CC5"/>
    <w:rsid w:val="001943DD"/>
    <w:rsid w:val="00194516"/>
    <w:rsid w:val="001963F8"/>
    <w:rsid w:val="001969C8"/>
    <w:rsid w:val="001A11E8"/>
    <w:rsid w:val="001A1359"/>
    <w:rsid w:val="001A19ED"/>
    <w:rsid w:val="001A31F6"/>
    <w:rsid w:val="001A33F1"/>
    <w:rsid w:val="001A3C1C"/>
    <w:rsid w:val="001A4EE3"/>
    <w:rsid w:val="001A53E7"/>
    <w:rsid w:val="001A7A29"/>
    <w:rsid w:val="001A7DFB"/>
    <w:rsid w:val="001B09D5"/>
    <w:rsid w:val="001B1296"/>
    <w:rsid w:val="001B1D99"/>
    <w:rsid w:val="001B34BC"/>
    <w:rsid w:val="001B3C28"/>
    <w:rsid w:val="001B45E0"/>
    <w:rsid w:val="001C097C"/>
    <w:rsid w:val="001C29CB"/>
    <w:rsid w:val="001C43D3"/>
    <w:rsid w:val="001C44E3"/>
    <w:rsid w:val="001C4E12"/>
    <w:rsid w:val="001C643E"/>
    <w:rsid w:val="001C6E77"/>
    <w:rsid w:val="001C72AB"/>
    <w:rsid w:val="001D01DA"/>
    <w:rsid w:val="001D5054"/>
    <w:rsid w:val="001E02B4"/>
    <w:rsid w:val="001E0717"/>
    <w:rsid w:val="001E0CFA"/>
    <w:rsid w:val="001E231A"/>
    <w:rsid w:val="001E2C74"/>
    <w:rsid w:val="001E4A04"/>
    <w:rsid w:val="001E6A8D"/>
    <w:rsid w:val="001E6CFE"/>
    <w:rsid w:val="001E7956"/>
    <w:rsid w:val="001F026E"/>
    <w:rsid w:val="001F0B7C"/>
    <w:rsid w:val="001F388E"/>
    <w:rsid w:val="001F39E8"/>
    <w:rsid w:val="001F7097"/>
    <w:rsid w:val="002001FF"/>
    <w:rsid w:val="00201E98"/>
    <w:rsid w:val="0020596F"/>
    <w:rsid w:val="00206857"/>
    <w:rsid w:val="00206AEF"/>
    <w:rsid w:val="00206EE1"/>
    <w:rsid w:val="00210661"/>
    <w:rsid w:val="0021507D"/>
    <w:rsid w:val="00216573"/>
    <w:rsid w:val="002172A1"/>
    <w:rsid w:val="00220414"/>
    <w:rsid w:val="0022144F"/>
    <w:rsid w:val="00222F76"/>
    <w:rsid w:val="00223E09"/>
    <w:rsid w:val="00227301"/>
    <w:rsid w:val="0023201E"/>
    <w:rsid w:val="0023206B"/>
    <w:rsid w:val="002324D4"/>
    <w:rsid w:val="002327F2"/>
    <w:rsid w:val="00232B07"/>
    <w:rsid w:val="00232CF1"/>
    <w:rsid w:val="00235AFF"/>
    <w:rsid w:val="00241464"/>
    <w:rsid w:val="00244DFB"/>
    <w:rsid w:val="00244E18"/>
    <w:rsid w:val="00245007"/>
    <w:rsid w:val="00245829"/>
    <w:rsid w:val="00251E11"/>
    <w:rsid w:val="0025508E"/>
    <w:rsid w:val="00255E1B"/>
    <w:rsid w:val="00257552"/>
    <w:rsid w:val="00257A8A"/>
    <w:rsid w:val="0026090D"/>
    <w:rsid w:val="00262F51"/>
    <w:rsid w:val="00264503"/>
    <w:rsid w:val="00264A29"/>
    <w:rsid w:val="00264B11"/>
    <w:rsid w:val="002669FB"/>
    <w:rsid w:val="00266A6A"/>
    <w:rsid w:val="0027233B"/>
    <w:rsid w:val="0027242B"/>
    <w:rsid w:val="00272D44"/>
    <w:rsid w:val="002738D4"/>
    <w:rsid w:val="00273AB7"/>
    <w:rsid w:val="0027464D"/>
    <w:rsid w:val="00275898"/>
    <w:rsid w:val="00277038"/>
    <w:rsid w:val="00280D72"/>
    <w:rsid w:val="00281C0F"/>
    <w:rsid w:val="00282F96"/>
    <w:rsid w:val="00283093"/>
    <w:rsid w:val="002836E3"/>
    <w:rsid w:val="0028404D"/>
    <w:rsid w:val="00284F96"/>
    <w:rsid w:val="002903E5"/>
    <w:rsid w:val="00292F9B"/>
    <w:rsid w:val="00294190"/>
    <w:rsid w:val="00294C94"/>
    <w:rsid w:val="00294F5E"/>
    <w:rsid w:val="00297505"/>
    <w:rsid w:val="002A0155"/>
    <w:rsid w:val="002A1ECC"/>
    <w:rsid w:val="002A4F1C"/>
    <w:rsid w:val="002A5348"/>
    <w:rsid w:val="002A6413"/>
    <w:rsid w:val="002B0AF1"/>
    <w:rsid w:val="002B2CE8"/>
    <w:rsid w:val="002B3462"/>
    <w:rsid w:val="002B3BE7"/>
    <w:rsid w:val="002B541D"/>
    <w:rsid w:val="002B6321"/>
    <w:rsid w:val="002B7A50"/>
    <w:rsid w:val="002C1E9F"/>
    <w:rsid w:val="002C3E89"/>
    <w:rsid w:val="002C4101"/>
    <w:rsid w:val="002D2577"/>
    <w:rsid w:val="002D352E"/>
    <w:rsid w:val="002D41E5"/>
    <w:rsid w:val="002D48D2"/>
    <w:rsid w:val="002D4B15"/>
    <w:rsid w:val="002E0DCC"/>
    <w:rsid w:val="002E0E9F"/>
    <w:rsid w:val="002E1238"/>
    <w:rsid w:val="002E2BA7"/>
    <w:rsid w:val="002F133B"/>
    <w:rsid w:val="002F3918"/>
    <w:rsid w:val="002F3AF9"/>
    <w:rsid w:val="002F4312"/>
    <w:rsid w:val="002F6D4C"/>
    <w:rsid w:val="003002E4"/>
    <w:rsid w:val="003031A5"/>
    <w:rsid w:val="00305A13"/>
    <w:rsid w:val="003115CB"/>
    <w:rsid w:val="00311FC3"/>
    <w:rsid w:val="0031246D"/>
    <w:rsid w:val="0031303E"/>
    <w:rsid w:val="003135BB"/>
    <w:rsid w:val="00314498"/>
    <w:rsid w:val="00314998"/>
    <w:rsid w:val="00314D60"/>
    <w:rsid w:val="0031615E"/>
    <w:rsid w:val="00317A58"/>
    <w:rsid w:val="00320318"/>
    <w:rsid w:val="0032247B"/>
    <w:rsid w:val="003230E1"/>
    <w:rsid w:val="00323E57"/>
    <w:rsid w:val="00326C36"/>
    <w:rsid w:val="00327EDF"/>
    <w:rsid w:val="00331470"/>
    <w:rsid w:val="003332B8"/>
    <w:rsid w:val="0033430E"/>
    <w:rsid w:val="00334555"/>
    <w:rsid w:val="00334F6D"/>
    <w:rsid w:val="00336593"/>
    <w:rsid w:val="00337FC7"/>
    <w:rsid w:val="00342221"/>
    <w:rsid w:val="00342825"/>
    <w:rsid w:val="0034361D"/>
    <w:rsid w:val="00347E09"/>
    <w:rsid w:val="0035100E"/>
    <w:rsid w:val="00351747"/>
    <w:rsid w:val="00353F25"/>
    <w:rsid w:val="00354116"/>
    <w:rsid w:val="00354FEB"/>
    <w:rsid w:val="003563D2"/>
    <w:rsid w:val="00356D3C"/>
    <w:rsid w:val="00356E02"/>
    <w:rsid w:val="00356EF6"/>
    <w:rsid w:val="00362BAB"/>
    <w:rsid w:val="00362EA1"/>
    <w:rsid w:val="00367A2E"/>
    <w:rsid w:val="0037198D"/>
    <w:rsid w:val="0037331A"/>
    <w:rsid w:val="003744CE"/>
    <w:rsid w:val="00374585"/>
    <w:rsid w:val="003748B1"/>
    <w:rsid w:val="003749A1"/>
    <w:rsid w:val="003750CD"/>
    <w:rsid w:val="00375C57"/>
    <w:rsid w:val="00380350"/>
    <w:rsid w:val="00382FB1"/>
    <w:rsid w:val="0038369D"/>
    <w:rsid w:val="00383729"/>
    <w:rsid w:val="0038470F"/>
    <w:rsid w:val="00385E40"/>
    <w:rsid w:val="00390C8A"/>
    <w:rsid w:val="003914CC"/>
    <w:rsid w:val="00395174"/>
    <w:rsid w:val="00395B96"/>
    <w:rsid w:val="00396F2B"/>
    <w:rsid w:val="003971B1"/>
    <w:rsid w:val="003974AF"/>
    <w:rsid w:val="00397EEA"/>
    <w:rsid w:val="003A0341"/>
    <w:rsid w:val="003A0774"/>
    <w:rsid w:val="003A1369"/>
    <w:rsid w:val="003A1F3C"/>
    <w:rsid w:val="003A3AB9"/>
    <w:rsid w:val="003B073D"/>
    <w:rsid w:val="003B1A12"/>
    <w:rsid w:val="003B3CDC"/>
    <w:rsid w:val="003C29E5"/>
    <w:rsid w:val="003C2C49"/>
    <w:rsid w:val="003C322D"/>
    <w:rsid w:val="003C38A9"/>
    <w:rsid w:val="003C4927"/>
    <w:rsid w:val="003C4BD6"/>
    <w:rsid w:val="003C60C4"/>
    <w:rsid w:val="003C7A7D"/>
    <w:rsid w:val="003D003A"/>
    <w:rsid w:val="003D236C"/>
    <w:rsid w:val="003D2EE4"/>
    <w:rsid w:val="003D5A68"/>
    <w:rsid w:val="003D6253"/>
    <w:rsid w:val="003E0046"/>
    <w:rsid w:val="003E141B"/>
    <w:rsid w:val="003E21C2"/>
    <w:rsid w:val="003E3AFE"/>
    <w:rsid w:val="003E7209"/>
    <w:rsid w:val="003E7A95"/>
    <w:rsid w:val="003F0371"/>
    <w:rsid w:val="003F1BB1"/>
    <w:rsid w:val="003F66AE"/>
    <w:rsid w:val="003F7510"/>
    <w:rsid w:val="00400F53"/>
    <w:rsid w:val="004011FC"/>
    <w:rsid w:val="00403572"/>
    <w:rsid w:val="0040400B"/>
    <w:rsid w:val="00404CE6"/>
    <w:rsid w:val="00405076"/>
    <w:rsid w:val="00406BB7"/>
    <w:rsid w:val="00407EE8"/>
    <w:rsid w:val="00411225"/>
    <w:rsid w:val="00414453"/>
    <w:rsid w:val="00414698"/>
    <w:rsid w:val="00415DCC"/>
    <w:rsid w:val="00416284"/>
    <w:rsid w:val="004166E2"/>
    <w:rsid w:val="00416B12"/>
    <w:rsid w:val="00417D76"/>
    <w:rsid w:val="00420D85"/>
    <w:rsid w:val="00421013"/>
    <w:rsid w:val="00423A1A"/>
    <w:rsid w:val="0042418D"/>
    <w:rsid w:val="004258E3"/>
    <w:rsid w:val="0042692B"/>
    <w:rsid w:val="00430085"/>
    <w:rsid w:val="00433374"/>
    <w:rsid w:val="00433D07"/>
    <w:rsid w:val="00433E4A"/>
    <w:rsid w:val="00434FD8"/>
    <w:rsid w:val="00435127"/>
    <w:rsid w:val="0044022C"/>
    <w:rsid w:val="00440F55"/>
    <w:rsid w:val="004414EC"/>
    <w:rsid w:val="00442B24"/>
    <w:rsid w:val="00443DA1"/>
    <w:rsid w:val="00446199"/>
    <w:rsid w:val="004462C1"/>
    <w:rsid w:val="00447108"/>
    <w:rsid w:val="004471D1"/>
    <w:rsid w:val="00447BF8"/>
    <w:rsid w:val="004507D9"/>
    <w:rsid w:val="00453884"/>
    <w:rsid w:val="00453BE5"/>
    <w:rsid w:val="00455064"/>
    <w:rsid w:val="00455689"/>
    <w:rsid w:val="004562D8"/>
    <w:rsid w:val="0045799F"/>
    <w:rsid w:val="00457D12"/>
    <w:rsid w:val="00460A0D"/>
    <w:rsid w:val="0046220B"/>
    <w:rsid w:val="00463105"/>
    <w:rsid w:val="00463251"/>
    <w:rsid w:val="004656A9"/>
    <w:rsid w:val="00465A27"/>
    <w:rsid w:val="00465BA0"/>
    <w:rsid w:val="0046654E"/>
    <w:rsid w:val="0046670C"/>
    <w:rsid w:val="004705F7"/>
    <w:rsid w:val="00473161"/>
    <w:rsid w:val="0047322B"/>
    <w:rsid w:val="00474369"/>
    <w:rsid w:val="004754D7"/>
    <w:rsid w:val="004826E2"/>
    <w:rsid w:val="00482CDC"/>
    <w:rsid w:val="004858D2"/>
    <w:rsid w:val="004858D5"/>
    <w:rsid w:val="004864FE"/>
    <w:rsid w:val="00486EAC"/>
    <w:rsid w:val="004918B4"/>
    <w:rsid w:val="00491A0A"/>
    <w:rsid w:val="00491E73"/>
    <w:rsid w:val="0049414A"/>
    <w:rsid w:val="00494719"/>
    <w:rsid w:val="0049583A"/>
    <w:rsid w:val="004977E3"/>
    <w:rsid w:val="004A127E"/>
    <w:rsid w:val="004A12F9"/>
    <w:rsid w:val="004A24FB"/>
    <w:rsid w:val="004A4AF7"/>
    <w:rsid w:val="004A4BC2"/>
    <w:rsid w:val="004A71BB"/>
    <w:rsid w:val="004A7AD7"/>
    <w:rsid w:val="004B1565"/>
    <w:rsid w:val="004B1D5C"/>
    <w:rsid w:val="004B203C"/>
    <w:rsid w:val="004B3204"/>
    <w:rsid w:val="004B3759"/>
    <w:rsid w:val="004B48BF"/>
    <w:rsid w:val="004B6B6D"/>
    <w:rsid w:val="004B70FE"/>
    <w:rsid w:val="004C0A19"/>
    <w:rsid w:val="004C2EFA"/>
    <w:rsid w:val="004C6523"/>
    <w:rsid w:val="004C73D2"/>
    <w:rsid w:val="004C7613"/>
    <w:rsid w:val="004D1C0E"/>
    <w:rsid w:val="004D2C2D"/>
    <w:rsid w:val="004D4A8D"/>
    <w:rsid w:val="004D56E5"/>
    <w:rsid w:val="004D675E"/>
    <w:rsid w:val="004D6970"/>
    <w:rsid w:val="004E04EE"/>
    <w:rsid w:val="004E354B"/>
    <w:rsid w:val="004E3D9C"/>
    <w:rsid w:val="004E4EBD"/>
    <w:rsid w:val="004E4FC6"/>
    <w:rsid w:val="004E6CB7"/>
    <w:rsid w:val="004E7194"/>
    <w:rsid w:val="004F1A54"/>
    <w:rsid w:val="004F45BB"/>
    <w:rsid w:val="004F7CC1"/>
    <w:rsid w:val="00500121"/>
    <w:rsid w:val="00503424"/>
    <w:rsid w:val="00510160"/>
    <w:rsid w:val="0051165C"/>
    <w:rsid w:val="005119EF"/>
    <w:rsid w:val="0051249D"/>
    <w:rsid w:val="0051615F"/>
    <w:rsid w:val="00516F8D"/>
    <w:rsid w:val="00517914"/>
    <w:rsid w:val="00520EC1"/>
    <w:rsid w:val="005224DE"/>
    <w:rsid w:val="005240F9"/>
    <w:rsid w:val="00530028"/>
    <w:rsid w:val="005305DD"/>
    <w:rsid w:val="00531DD8"/>
    <w:rsid w:val="00532441"/>
    <w:rsid w:val="005324A0"/>
    <w:rsid w:val="0053427E"/>
    <w:rsid w:val="0053464C"/>
    <w:rsid w:val="00534FDA"/>
    <w:rsid w:val="00541121"/>
    <w:rsid w:val="00543268"/>
    <w:rsid w:val="00544422"/>
    <w:rsid w:val="0055197F"/>
    <w:rsid w:val="0055316E"/>
    <w:rsid w:val="00553A75"/>
    <w:rsid w:val="00553ACD"/>
    <w:rsid w:val="00555DEF"/>
    <w:rsid w:val="00555E35"/>
    <w:rsid w:val="005572DC"/>
    <w:rsid w:val="005574C7"/>
    <w:rsid w:val="005602FE"/>
    <w:rsid w:val="005636FD"/>
    <w:rsid w:val="00565C98"/>
    <w:rsid w:val="00567668"/>
    <w:rsid w:val="00567A0F"/>
    <w:rsid w:val="00573418"/>
    <w:rsid w:val="005746F2"/>
    <w:rsid w:val="0058132F"/>
    <w:rsid w:val="0058278E"/>
    <w:rsid w:val="00585D5F"/>
    <w:rsid w:val="005860CD"/>
    <w:rsid w:val="00590FBF"/>
    <w:rsid w:val="00592A2B"/>
    <w:rsid w:val="00593FFB"/>
    <w:rsid w:val="00594737"/>
    <w:rsid w:val="005A1A9B"/>
    <w:rsid w:val="005A219A"/>
    <w:rsid w:val="005A5336"/>
    <w:rsid w:val="005A642B"/>
    <w:rsid w:val="005A7078"/>
    <w:rsid w:val="005A71AE"/>
    <w:rsid w:val="005A7AA9"/>
    <w:rsid w:val="005B035D"/>
    <w:rsid w:val="005B0CF0"/>
    <w:rsid w:val="005B5DAF"/>
    <w:rsid w:val="005C0C38"/>
    <w:rsid w:val="005C2BC9"/>
    <w:rsid w:val="005C4CB9"/>
    <w:rsid w:val="005C5D05"/>
    <w:rsid w:val="005C7924"/>
    <w:rsid w:val="005D12EC"/>
    <w:rsid w:val="005D14BE"/>
    <w:rsid w:val="005D4135"/>
    <w:rsid w:val="005E209E"/>
    <w:rsid w:val="005E369A"/>
    <w:rsid w:val="005E3A6C"/>
    <w:rsid w:val="005F017D"/>
    <w:rsid w:val="005F0610"/>
    <w:rsid w:val="005F1468"/>
    <w:rsid w:val="005F1637"/>
    <w:rsid w:val="005F2E81"/>
    <w:rsid w:val="005F33EC"/>
    <w:rsid w:val="005F52AA"/>
    <w:rsid w:val="005F5419"/>
    <w:rsid w:val="005F7598"/>
    <w:rsid w:val="0060226F"/>
    <w:rsid w:val="0060446F"/>
    <w:rsid w:val="00604A6F"/>
    <w:rsid w:val="0060502E"/>
    <w:rsid w:val="0060550C"/>
    <w:rsid w:val="00606012"/>
    <w:rsid w:val="006067BD"/>
    <w:rsid w:val="0061027F"/>
    <w:rsid w:val="00610FB7"/>
    <w:rsid w:val="006129A6"/>
    <w:rsid w:val="00612B32"/>
    <w:rsid w:val="00613A5E"/>
    <w:rsid w:val="00613E44"/>
    <w:rsid w:val="00615A34"/>
    <w:rsid w:val="00615F7F"/>
    <w:rsid w:val="00616ED1"/>
    <w:rsid w:val="00616F4F"/>
    <w:rsid w:val="00617137"/>
    <w:rsid w:val="0062099C"/>
    <w:rsid w:val="00622711"/>
    <w:rsid w:val="00623F0B"/>
    <w:rsid w:val="00625A70"/>
    <w:rsid w:val="0062704D"/>
    <w:rsid w:val="00627373"/>
    <w:rsid w:val="006321FD"/>
    <w:rsid w:val="006322AC"/>
    <w:rsid w:val="00635EC7"/>
    <w:rsid w:val="00636992"/>
    <w:rsid w:val="00636A45"/>
    <w:rsid w:val="006415DB"/>
    <w:rsid w:val="00641E02"/>
    <w:rsid w:val="00641F4B"/>
    <w:rsid w:val="00641FE1"/>
    <w:rsid w:val="0064314E"/>
    <w:rsid w:val="00643BD0"/>
    <w:rsid w:val="00644F3B"/>
    <w:rsid w:val="00645798"/>
    <w:rsid w:val="0064618A"/>
    <w:rsid w:val="00651689"/>
    <w:rsid w:val="0065256D"/>
    <w:rsid w:val="00654ED8"/>
    <w:rsid w:val="00657ABE"/>
    <w:rsid w:val="00657F83"/>
    <w:rsid w:val="00657FA7"/>
    <w:rsid w:val="00662A90"/>
    <w:rsid w:val="006653D3"/>
    <w:rsid w:val="006661B9"/>
    <w:rsid w:val="0066790A"/>
    <w:rsid w:val="006703CD"/>
    <w:rsid w:val="00671989"/>
    <w:rsid w:val="00672FB7"/>
    <w:rsid w:val="006734BB"/>
    <w:rsid w:val="006740F3"/>
    <w:rsid w:val="00674CFC"/>
    <w:rsid w:val="00675A7A"/>
    <w:rsid w:val="0068028E"/>
    <w:rsid w:val="0068047D"/>
    <w:rsid w:val="00683FAE"/>
    <w:rsid w:val="00685387"/>
    <w:rsid w:val="0068588A"/>
    <w:rsid w:val="00686FCD"/>
    <w:rsid w:val="0068745D"/>
    <w:rsid w:val="00687ECD"/>
    <w:rsid w:val="00690F8E"/>
    <w:rsid w:val="0069345E"/>
    <w:rsid w:val="0069389C"/>
    <w:rsid w:val="00693A39"/>
    <w:rsid w:val="00694D65"/>
    <w:rsid w:val="00695385"/>
    <w:rsid w:val="00697805"/>
    <w:rsid w:val="006A1080"/>
    <w:rsid w:val="006A1AAB"/>
    <w:rsid w:val="006A2100"/>
    <w:rsid w:val="006A4C2E"/>
    <w:rsid w:val="006A54CE"/>
    <w:rsid w:val="006A5555"/>
    <w:rsid w:val="006A58FF"/>
    <w:rsid w:val="006A5BA7"/>
    <w:rsid w:val="006A665F"/>
    <w:rsid w:val="006A6710"/>
    <w:rsid w:val="006A75E3"/>
    <w:rsid w:val="006B055D"/>
    <w:rsid w:val="006B0A87"/>
    <w:rsid w:val="006B0D0B"/>
    <w:rsid w:val="006B0D8F"/>
    <w:rsid w:val="006B3899"/>
    <w:rsid w:val="006B4C75"/>
    <w:rsid w:val="006B63A6"/>
    <w:rsid w:val="006B6958"/>
    <w:rsid w:val="006B7BB7"/>
    <w:rsid w:val="006C1C3A"/>
    <w:rsid w:val="006C2108"/>
    <w:rsid w:val="006C2B33"/>
    <w:rsid w:val="006C4F70"/>
    <w:rsid w:val="006C5F23"/>
    <w:rsid w:val="006C7AD4"/>
    <w:rsid w:val="006D020C"/>
    <w:rsid w:val="006D0BBF"/>
    <w:rsid w:val="006D1E08"/>
    <w:rsid w:val="006D6E3F"/>
    <w:rsid w:val="006D7393"/>
    <w:rsid w:val="006E3A42"/>
    <w:rsid w:val="006E5774"/>
    <w:rsid w:val="006E74D2"/>
    <w:rsid w:val="006E7EB4"/>
    <w:rsid w:val="006F0034"/>
    <w:rsid w:val="006F0FE6"/>
    <w:rsid w:val="006F4244"/>
    <w:rsid w:val="006F65F4"/>
    <w:rsid w:val="006F6627"/>
    <w:rsid w:val="006F6F9F"/>
    <w:rsid w:val="006F70B0"/>
    <w:rsid w:val="00700BF9"/>
    <w:rsid w:val="007016C8"/>
    <w:rsid w:val="00702131"/>
    <w:rsid w:val="00702390"/>
    <w:rsid w:val="00702937"/>
    <w:rsid w:val="00702F44"/>
    <w:rsid w:val="00703B06"/>
    <w:rsid w:val="00704037"/>
    <w:rsid w:val="00704E6E"/>
    <w:rsid w:val="0070533B"/>
    <w:rsid w:val="007063B2"/>
    <w:rsid w:val="007065A0"/>
    <w:rsid w:val="007127CF"/>
    <w:rsid w:val="007132A8"/>
    <w:rsid w:val="007135F6"/>
    <w:rsid w:val="0071384F"/>
    <w:rsid w:val="00713C49"/>
    <w:rsid w:val="007217BB"/>
    <w:rsid w:val="00722F47"/>
    <w:rsid w:val="00723D46"/>
    <w:rsid w:val="00725B2D"/>
    <w:rsid w:val="00730420"/>
    <w:rsid w:val="007328EE"/>
    <w:rsid w:val="007332BA"/>
    <w:rsid w:val="00736568"/>
    <w:rsid w:val="0073718A"/>
    <w:rsid w:val="007433F5"/>
    <w:rsid w:val="00743F97"/>
    <w:rsid w:val="007447E6"/>
    <w:rsid w:val="00744A60"/>
    <w:rsid w:val="00745EE4"/>
    <w:rsid w:val="00747D1D"/>
    <w:rsid w:val="00751712"/>
    <w:rsid w:val="0075414C"/>
    <w:rsid w:val="007574CB"/>
    <w:rsid w:val="0076253F"/>
    <w:rsid w:val="007659B7"/>
    <w:rsid w:val="00765C8A"/>
    <w:rsid w:val="007678CB"/>
    <w:rsid w:val="007679EC"/>
    <w:rsid w:val="007702D1"/>
    <w:rsid w:val="0077302E"/>
    <w:rsid w:val="00773521"/>
    <w:rsid w:val="00773688"/>
    <w:rsid w:val="00774BC9"/>
    <w:rsid w:val="00774EF5"/>
    <w:rsid w:val="007769BA"/>
    <w:rsid w:val="00777C77"/>
    <w:rsid w:val="00781B8E"/>
    <w:rsid w:val="00784794"/>
    <w:rsid w:val="00786540"/>
    <w:rsid w:val="007908DF"/>
    <w:rsid w:val="0079331E"/>
    <w:rsid w:val="00795FE4"/>
    <w:rsid w:val="007972C8"/>
    <w:rsid w:val="007A50B1"/>
    <w:rsid w:val="007B0B24"/>
    <w:rsid w:val="007B14BB"/>
    <w:rsid w:val="007B3478"/>
    <w:rsid w:val="007B43B0"/>
    <w:rsid w:val="007B554D"/>
    <w:rsid w:val="007B6795"/>
    <w:rsid w:val="007B759C"/>
    <w:rsid w:val="007B7D63"/>
    <w:rsid w:val="007C24C8"/>
    <w:rsid w:val="007C57E2"/>
    <w:rsid w:val="007C79DB"/>
    <w:rsid w:val="007D033D"/>
    <w:rsid w:val="007D0DDB"/>
    <w:rsid w:val="007D1E31"/>
    <w:rsid w:val="007D3FBC"/>
    <w:rsid w:val="007D53E7"/>
    <w:rsid w:val="007D652E"/>
    <w:rsid w:val="007D6D97"/>
    <w:rsid w:val="007E0078"/>
    <w:rsid w:val="007E096B"/>
    <w:rsid w:val="007E16C7"/>
    <w:rsid w:val="007E4650"/>
    <w:rsid w:val="007E4C30"/>
    <w:rsid w:val="007E4FB5"/>
    <w:rsid w:val="007E7BCE"/>
    <w:rsid w:val="007F04B1"/>
    <w:rsid w:val="007F09BB"/>
    <w:rsid w:val="007F1132"/>
    <w:rsid w:val="007F2239"/>
    <w:rsid w:val="007F259A"/>
    <w:rsid w:val="007F587D"/>
    <w:rsid w:val="00801D80"/>
    <w:rsid w:val="00802AB5"/>
    <w:rsid w:val="00805167"/>
    <w:rsid w:val="00810B73"/>
    <w:rsid w:val="00812828"/>
    <w:rsid w:val="0081724A"/>
    <w:rsid w:val="00824681"/>
    <w:rsid w:val="00826544"/>
    <w:rsid w:val="00826924"/>
    <w:rsid w:val="00826FA0"/>
    <w:rsid w:val="00830DC5"/>
    <w:rsid w:val="0083190B"/>
    <w:rsid w:val="0083383E"/>
    <w:rsid w:val="008341A4"/>
    <w:rsid w:val="00834397"/>
    <w:rsid w:val="008348EB"/>
    <w:rsid w:val="00834FF0"/>
    <w:rsid w:val="00835627"/>
    <w:rsid w:val="0084261F"/>
    <w:rsid w:val="008448A7"/>
    <w:rsid w:val="00846A3F"/>
    <w:rsid w:val="00847D73"/>
    <w:rsid w:val="00850059"/>
    <w:rsid w:val="00850BC7"/>
    <w:rsid w:val="008510DE"/>
    <w:rsid w:val="00853208"/>
    <w:rsid w:val="00853D9D"/>
    <w:rsid w:val="00855E7B"/>
    <w:rsid w:val="00860157"/>
    <w:rsid w:val="00861F97"/>
    <w:rsid w:val="0086441C"/>
    <w:rsid w:val="00864A22"/>
    <w:rsid w:val="00867C0C"/>
    <w:rsid w:val="00870255"/>
    <w:rsid w:val="0087194B"/>
    <w:rsid w:val="00877D17"/>
    <w:rsid w:val="00880061"/>
    <w:rsid w:val="00882A01"/>
    <w:rsid w:val="00883AAA"/>
    <w:rsid w:val="00883C43"/>
    <w:rsid w:val="008846D0"/>
    <w:rsid w:val="00884C9C"/>
    <w:rsid w:val="0088519B"/>
    <w:rsid w:val="00885D24"/>
    <w:rsid w:val="00887712"/>
    <w:rsid w:val="008943CA"/>
    <w:rsid w:val="008952B1"/>
    <w:rsid w:val="008957C3"/>
    <w:rsid w:val="00895DA2"/>
    <w:rsid w:val="008964F2"/>
    <w:rsid w:val="008A085C"/>
    <w:rsid w:val="008A1D19"/>
    <w:rsid w:val="008A2806"/>
    <w:rsid w:val="008A2823"/>
    <w:rsid w:val="008A3CF2"/>
    <w:rsid w:val="008A5610"/>
    <w:rsid w:val="008A57C0"/>
    <w:rsid w:val="008A7CC3"/>
    <w:rsid w:val="008B0225"/>
    <w:rsid w:val="008B034C"/>
    <w:rsid w:val="008B0EE1"/>
    <w:rsid w:val="008B2B44"/>
    <w:rsid w:val="008B4056"/>
    <w:rsid w:val="008B42D1"/>
    <w:rsid w:val="008B50F5"/>
    <w:rsid w:val="008B6321"/>
    <w:rsid w:val="008B70A3"/>
    <w:rsid w:val="008C11C2"/>
    <w:rsid w:val="008C29C3"/>
    <w:rsid w:val="008C2A14"/>
    <w:rsid w:val="008C2CB0"/>
    <w:rsid w:val="008C32AF"/>
    <w:rsid w:val="008C3FD1"/>
    <w:rsid w:val="008C40B8"/>
    <w:rsid w:val="008C415B"/>
    <w:rsid w:val="008C6EA1"/>
    <w:rsid w:val="008C7767"/>
    <w:rsid w:val="008D40B5"/>
    <w:rsid w:val="008D4F00"/>
    <w:rsid w:val="008D6D2A"/>
    <w:rsid w:val="008D7419"/>
    <w:rsid w:val="008E18BC"/>
    <w:rsid w:val="008E5460"/>
    <w:rsid w:val="008E6B77"/>
    <w:rsid w:val="008E6C23"/>
    <w:rsid w:val="008E7EC6"/>
    <w:rsid w:val="008F3272"/>
    <w:rsid w:val="008F35EA"/>
    <w:rsid w:val="008F445B"/>
    <w:rsid w:val="008F4A48"/>
    <w:rsid w:val="008F53EB"/>
    <w:rsid w:val="008F54D7"/>
    <w:rsid w:val="008F5517"/>
    <w:rsid w:val="009011AC"/>
    <w:rsid w:val="009044B4"/>
    <w:rsid w:val="009045D8"/>
    <w:rsid w:val="00904F39"/>
    <w:rsid w:val="00911219"/>
    <w:rsid w:val="00911632"/>
    <w:rsid w:val="00911F4E"/>
    <w:rsid w:val="00912EFB"/>
    <w:rsid w:val="009156C4"/>
    <w:rsid w:val="009167BB"/>
    <w:rsid w:val="00916D3E"/>
    <w:rsid w:val="00917089"/>
    <w:rsid w:val="009179AB"/>
    <w:rsid w:val="0092038C"/>
    <w:rsid w:val="009205D6"/>
    <w:rsid w:val="00922325"/>
    <w:rsid w:val="0092353B"/>
    <w:rsid w:val="00924DEB"/>
    <w:rsid w:val="00926B0A"/>
    <w:rsid w:val="00932CBF"/>
    <w:rsid w:val="00932F1E"/>
    <w:rsid w:val="00933139"/>
    <w:rsid w:val="00936AB3"/>
    <w:rsid w:val="00937DC7"/>
    <w:rsid w:val="00941C8A"/>
    <w:rsid w:val="00943BAD"/>
    <w:rsid w:val="009447F4"/>
    <w:rsid w:val="00944BB8"/>
    <w:rsid w:val="00950646"/>
    <w:rsid w:val="00950841"/>
    <w:rsid w:val="0095093E"/>
    <w:rsid w:val="00951062"/>
    <w:rsid w:val="009513D8"/>
    <w:rsid w:val="009535B7"/>
    <w:rsid w:val="0095392C"/>
    <w:rsid w:val="00953F7A"/>
    <w:rsid w:val="00954031"/>
    <w:rsid w:val="00955F73"/>
    <w:rsid w:val="009573A6"/>
    <w:rsid w:val="009615C2"/>
    <w:rsid w:val="009651D1"/>
    <w:rsid w:val="00966A3A"/>
    <w:rsid w:val="00966BE6"/>
    <w:rsid w:val="009714DB"/>
    <w:rsid w:val="0097303C"/>
    <w:rsid w:val="00975ED6"/>
    <w:rsid w:val="0098074B"/>
    <w:rsid w:val="00982F79"/>
    <w:rsid w:val="00984F4E"/>
    <w:rsid w:val="0098568E"/>
    <w:rsid w:val="00986D0E"/>
    <w:rsid w:val="009872FC"/>
    <w:rsid w:val="0099044C"/>
    <w:rsid w:val="0099167C"/>
    <w:rsid w:val="00991FF8"/>
    <w:rsid w:val="009933EF"/>
    <w:rsid w:val="00993BF3"/>
    <w:rsid w:val="00994114"/>
    <w:rsid w:val="00995861"/>
    <w:rsid w:val="009958C7"/>
    <w:rsid w:val="00995E47"/>
    <w:rsid w:val="00995EF2"/>
    <w:rsid w:val="0099787C"/>
    <w:rsid w:val="009A438B"/>
    <w:rsid w:val="009A50B3"/>
    <w:rsid w:val="009A5546"/>
    <w:rsid w:val="009A5E8C"/>
    <w:rsid w:val="009A762A"/>
    <w:rsid w:val="009B12A1"/>
    <w:rsid w:val="009B1DC0"/>
    <w:rsid w:val="009B3172"/>
    <w:rsid w:val="009B43C2"/>
    <w:rsid w:val="009B76AA"/>
    <w:rsid w:val="009C043B"/>
    <w:rsid w:val="009C1399"/>
    <w:rsid w:val="009C4CE8"/>
    <w:rsid w:val="009C56F9"/>
    <w:rsid w:val="009D049D"/>
    <w:rsid w:val="009D1791"/>
    <w:rsid w:val="009D22CD"/>
    <w:rsid w:val="009D2D30"/>
    <w:rsid w:val="009D62C2"/>
    <w:rsid w:val="009E0476"/>
    <w:rsid w:val="009E136B"/>
    <w:rsid w:val="009E59EB"/>
    <w:rsid w:val="009E622C"/>
    <w:rsid w:val="009E62FB"/>
    <w:rsid w:val="009E6F92"/>
    <w:rsid w:val="009F091C"/>
    <w:rsid w:val="009F2634"/>
    <w:rsid w:val="009F2896"/>
    <w:rsid w:val="009F36DD"/>
    <w:rsid w:val="009F598D"/>
    <w:rsid w:val="009F73BC"/>
    <w:rsid w:val="00A0167A"/>
    <w:rsid w:val="00A043D8"/>
    <w:rsid w:val="00A05073"/>
    <w:rsid w:val="00A06640"/>
    <w:rsid w:val="00A078CD"/>
    <w:rsid w:val="00A11A9B"/>
    <w:rsid w:val="00A1314E"/>
    <w:rsid w:val="00A141F6"/>
    <w:rsid w:val="00A1449B"/>
    <w:rsid w:val="00A17F5E"/>
    <w:rsid w:val="00A219D1"/>
    <w:rsid w:val="00A22A0B"/>
    <w:rsid w:val="00A23609"/>
    <w:rsid w:val="00A25D1B"/>
    <w:rsid w:val="00A26C40"/>
    <w:rsid w:val="00A275C5"/>
    <w:rsid w:val="00A27934"/>
    <w:rsid w:val="00A3045F"/>
    <w:rsid w:val="00A32583"/>
    <w:rsid w:val="00A3335A"/>
    <w:rsid w:val="00A33459"/>
    <w:rsid w:val="00A3373F"/>
    <w:rsid w:val="00A3459C"/>
    <w:rsid w:val="00A34BA1"/>
    <w:rsid w:val="00A36472"/>
    <w:rsid w:val="00A36B31"/>
    <w:rsid w:val="00A42368"/>
    <w:rsid w:val="00A42A82"/>
    <w:rsid w:val="00A42DA7"/>
    <w:rsid w:val="00A4714E"/>
    <w:rsid w:val="00A51D84"/>
    <w:rsid w:val="00A51EAC"/>
    <w:rsid w:val="00A56EB5"/>
    <w:rsid w:val="00A60349"/>
    <w:rsid w:val="00A60E4A"/>
    <w:rsid w:val="00A61F6E"/>
    <w:rsid w:val="00A62955"/>
    <w:rsid w:val="00A63B97"/>
    <w:rsid w:val="00A650A8"/>
    <w:rsid w:val="00A6569C"/>
    <w:rsid w:val="00A66BF2"/>
    <w:rsid w:val="00A73EB5"/>
    <w:rsid w:val="00A74033"/>
    <w:rsid w:val="00A757E2"/>
    <w:rsid w:val="00A75AF9"/>
    <w:rsid w:val="00A76216"/>
    <w:rsid w:val="00A8008E"/>
    <w:rsid w:val="00A806E3"/>
    <w:rsid w:val="00A80DA9"/>
    <w:rsid w:val="00A843FF"/>
    <w:rsid w:val="00A90911"/>
    <w:rsid w:val="00A90B5B"/>
    <w:rsid w:val="00A90C60"/>
    <w:rsid w:val="00A90CF4"/>
    <w:rsid w:val="00A9220B"/>
    <w:rsid w:val="00A938DE"/>
    <w:rsid w:val="00A95611"/>
    <w:rsid w:val="00A962E4"/>
    <w:rsid w:val="00A97F48"/>
    <w:rsid w:val="00AA2067"/>
    <w:rsid w:val="00AA21BD"/>
    <w:rsid w:val="00AA3F77"/>
    <w:rsid w:val="00AA44CA"/>
    <w:rsid w:val="00AA4CC3"/>
    <w:rsid w:val="00AA6736"/>
    <w:rsid w:val="00AA679D"/>
    <w:rsid w:val="00AA67B7"/>
    <w:rsid w:val="00AA73CD"/>
    <w:rsid w:val="00AB1914"/>
    <w:rsid w:val="00AB23E6"/>
    <w:rsid w:val="00AB2527"/>
    <w:rsid w:val="00AB47D9"/>
    <w:rsid w:val="00AB4AD9"/>
    <w:rsid w:val="00AB6508"/>
    <w:rsid w:val="00AB6A57"/>
    <w:rsid w:val="00AB6C55"/>
    <w:rsid w:val="00AC0572"/>
    <w:rsid w:val="00AC0583"/>
    <w:rsid w:val="00AC1B60"/>
    <w:rsid w:val="00AC247A"/>
    <w:rsid w:val="00AC2862"/>
    <w:rsid w:val="00AC2D3B"/>
    <w:rsid w:val="00AC3475"/>
    <w:rsid w:val="00AC4ACC"/>
    <w:rsid w:val="00AC6FB9"/>
    <w:rsid w:val="00AD0BB5"/>
    <w:rsid w:val="00AD37A7"/>
    <w:rsid w:val="00AD3826"/>
    <w:rsid w:val="00AD4C73"/>
    <w:rsid w:val="00AD4DD2"/>
    <w:rsid w:val="00AD5A0D"/>
    <w:rsid w:val="00AD5C8B"/>
    <w:rsid w:val="00AE024A"/>
    <w:rsid w:val="00AE06F6"/>
    <w:rsid w:val="00AF0879"/>
    <w:rsid w:val="00AF36AF"/>
    <w:rsid w:val="00AF4531"/>
    <w:rsid w:val="00B01EBE"/>
    <w:rsid w:val="00B0236B"/>
    <w:rsid w:val="00B02DD9"/>
    <w:rsid w:val="00B0375E"/>
    <w:rsid w:val="00B05446"/>
    <w:rsid w:val="00B115DD"/>
    <w:rsid w:val="00B13194"/>
    <w:rsid w:val="00B14511"/>
    <w:rsid w:val="00B16898"/>
    <w:rsid w:val="00B1793B"/>
    <w:rsid w:val="00B17DD4"/>
    <w:rsid w:val="00B225B5"/>
    <w:rsid w:val="00B237F9"/>
    <w:rsid w:val="00B249A6"/>
    <w:rsid w:val="00B24D52"/>
    <w:rsid w:val="00B26CEA"/>
    <w:rsid w:val="00B26DD5"/>
    <w:rsid w:val="00B27573"/>
    <w:rsid w:val="00B27BDA"/>
    <w:rsid w:val="00B33118"/>
    <w:rsid w:val="00B3411D"/>
    <w:rsid w:val="00B37296"/>
    <w:rsid w:val="00B3771F"/>
    <w:rsid w:val="00B37A4C"/>
    <w:rsid w:val="00B41D52"/>
    <w:rsid w:val="00B4219A"/>
    <w:rsid w:val="00B42337"/>
    <w:rsid w:val="00B426F4"/>
    <w:rsid w:val="00B44C90"/>
    <w:rsid w:val="00B4588A"/>
    <w:rsid w:val="00B46054"/>
    <w:rsid w:val="00B50ECC"/>
    <w:rsid w:val="00B519C8"/>
    <w:rsid w:val="00B51CA7"/>
    <w:rsid w:val="00B53185"/>
    <w:rsid w:val="00B53D2D"/>
    <w:rsid w:val="00B54EE9"/>
    <w:rsid w:val="00B5619E"/>
    <w:rsid w:val="00B56E30"/>
    <w:rsid w:val="00B579D0"/>
    <w:rsid w:val="00B57D12"/>
    <w:rsid w:val="00B61378"/>
    <w:rsid w:val="00B616B4"/>
    <w:rsid w:val="00B62664"/>
    <w:rsid w:val="00B6304C"/>
    <w:rsid w:val="00B6381B"/>
    <w:rsid w:val="00B655C3"/>
    <w:rsid w:val="00B6636A"/>
    <w:rsid w:val="00B70876"/>
    <w:rsid w:val="00B71080"/>
    <w:rsid w:val="00B719CB"/>
    <w:rsid w:val="00B728E0"/>
    <w:rsid w:val="00B731E1"/>
    <w:rsid w:val="00B75D38"/>
    <w:rsid w:val="00B76902"/>
    <w:rsid w:val="00B8234F"/>
    <w:rsid w:val="00B82B1D"/>
    <w:rsid w:val="00B835A4"/>
    <w:rsid w:val="00B850BB"/>
    <w:rsid w:val="00B8789D"/>
    <w:rsid w:val="00B90C47"/>
    <w:rsid w:val="00B915BF"/>
    <w:rsid w:val="00B93FFA"/>
    <w:rsid w:val="00B95621"/>
    <w:rsid w:val="00B95637"/>
    <w:rsid w:val="00B96878"/>
    <w:rsid w:val="00BA0F0B"/>
    <w:rsid w:val="00BA1053"/>
    <w:rsid w:val="00BA799C"/>
    <w:rsid w:val="00BB023C"/>
    <w:rsid w:val="00BB0731"/>
    <w:rsid w:val="00BB2C84"/>
    <w:rsid w:val="00BB3027"/>
    <w:rsid w:val="00BB3CA8"/>
    <w:rsid w:val="00BB47F5"/>
    <w:rsid w:val="00BC4473"/>
    <w:rsid w:val="00BC5234"/>
    <w:rsid w:val="00BC54A6"/>
    <w:rsid w:val="00BC54AA"/>
    <w:rsid w:val="00BC5F5E"/>
    <w:rsid w:val="00BC6278"/>
    <w:rsid w:val="00BD00AE"/>
    <w:rsid w:val="00BD0FBE"/>
    <w:rsid w:val="00BD1461"/>
    <w:rsid w:val="00BD179A"/>
    <w:rsid w:val="00BD1E08"/>
    <w:rsid w:val="00BD2D08"/>
    <w:rsid w:val="00BD5633"/>
    <w:rsid w:val="00BD5F9B"/>
    <w:rsid w:val="00BD61F1"/>
    <w:rsid w:val="00BD6EBD"/>
    <w:rsid w:val="00BE2BDD"/>
    <w:rsid w:val="00BE4D78"/>
    <w:rsid w:val="00BE53FA"/>
    <w:rsid w:val="00BE5C1E"/>
    <w:rsid w:val="00BE5EC9"/>
    <w:rsid w:val="00BF2F46"/>
    <w:rsid w:val="00BF7108"/>
    <w:rsid w:val="00C02658"/>
    <w:rsid w:val="00C02A87"/>
    <w:rsid w:val="00C0513D"/>
    <w:rsid w:val="00C05AE6"/>
    <w:rsid w:val="00C05BC1"/>
    <w:rsid w:val="00C0766B"/>
    <w:rsid w:val="00C07D74"/>
    <w:rsid w:val="00C11EE3"/>
    <w:rsid w:val="00C122F9"/>
    <w:rsid w:val="00C12948"/>
    <w:rsid w:val="00C13A7B"/>
    <w:rsid w:val="00C13C0C"/>
    <w:rsid w:val="00C1736C"/>
    <w:rsid w:val="00C17A4F"/>
    <w:rsid w:val="00C20563"/>
    <w:rsid w:val="00C21A0C"/>
    <w:rsid w:val="00C222BE"/>
    <w:rsid w:val="00C22EB1"/>
    <w:rsid w:val="00C2569D"/>
    <w:rsid w:val="00C27612"/>
    <w:rsid w:val="00C27B73"/>
    <w:rsid w:val="00C27C53"/>
    <w:rsid w:val="00C30165"/>
    <w:rsid w:val="00C31F27"/>
    <w:rsid w:val="00C32CD4"/>
    <w:rsid w:val="00C335F6"/>
    <w:rsid w:val="00C338E0"/>
    <w:rsid w:val="00C345D3"/>
    <w:rsid w:val="00C34A17"/>
    <w:rsid w:val="00C36EC8"/>
    <w:rsid w:val="00C42167"/>
    <w:rsid w:val="00C44767"/>
    <w:rsid w:val="00C45411"/>
    <w:rsid w:val="00C5420A"/>
    <w:rsid w:val="00C544EB"/>
    <w:rsid w:val="00C563BB"/>
    <w:rsid w:val="00C56C68"/>
    <w:rsid w:val="00C5728B"/>
    <w:rsid w:val="00C60377"/>
    <w:rsid w:val="00C60937"/>
    <w:rsid w:val="00C623AD"/>
    <w:rsid w:val="00C64A8E"/>
    <w:rsid w:val="00C658D5"/>
    <w:rsid w:val="00C65EDF"/>
    <w:rsid w:val="00C67068"/>
    <w:rsid w:val="00C73815"/>
    <w:rsid w:val="00C77922"/>
    <w:rsid w:val="00C80AE5"/>
    <w:rsid w:val="00C81037"/>
    <w:rsid w:val="00C82283"/>
    <w:rsid w:val="00C82615"/>
    <w:rsid w:val="00C82A29"/>
    <w:rsid w:val="00C8472C"/>
    <w:rsid w:val="00C85843"/>
    <w:rsid w:val="00C86122"/>
    <w:rsid w:val="00C86D05"/>
    <w:rsid w:val="00C877B9"/>
    <w:rsid w:val="00C87A81"/>
    <w:rsid w:val="00C9536F"/>
    <w:rsid w:val="00C96A8C"/>
    <w:rsid w:val="00CA2B14"/>
    <w:rsid w:val="00CA2E6A"/>
    <w:rsid w:val="00CA4524"/>
    <w:rsid w:val="00CA6147"/>
    <w:rsid w:val="00CA6FF6"/>
    <w:rsid w:val="00CB1DEE"/>
    <w:rsid w:val="00CB41D2"/>
    <w:rsid w:val="00CB55A1"/>
    <w:rsid w:val="00CB5DBE"/>
    <w:rsid w:val="00CB639F"/>
    <w:rsid w:val="00CC01C5"/>
    <w:rsid w:val="00CC13EC"/>
    <w:rsid w:val="00CC2339"/>
    <w:rsid w:val="00CC2431"/>
    <w:rsid w:val="00CC470F"/>
    <w:rsid w:val="00CC4986"/>
    <w:rsid w:val="00CC538F"/>
    <w:rsid w:val="00CD04F7"/>
    <w:rsid w:val="00CD4CEA"/>
    <w:rsid w:val="00CD55D8"/>
    <w:rsid w:val="00CD62FA"/>
    <w:rsid w:val="00CD7253"/>
    <w:rsid w:val="00CE0F36"/>
    <w:rsid w:val="00CE1014"/>
    <w:rsid w:val="00CE2483"/>
    <w:rsid w:val="00CE3418"/>
    <w:rsid w:val="00CE3C86"/>
    <w:rsid w:val="00CE3E5D"/>
    <w:rsid w:val="00CE4D6F"/>
    <w:rsid w:val="00CE517D"/>
    <w:rsid w:val="00CE5242"/>
    <w:rsid w:val="00CE5F1C"/>
    <w:rsid w:val="00CE65B5"/>
    <w:rsid w:val="00CE71E0"/>
    <w:rsid w:val="00CE76C9"/>
    <w:rsid w:val="00CF0633"/>
    <w:rsid w:val="00CF119D"/>
    <w:rsid w:val="00CF68BF"/>
    <w:rsid w:val="00D012A6"/>
    <w:rsid w:val="00D038DF"/>
    <w:rsid w:val="00D048DE"/>
    <w:rsid w:val="00D04E03"/>
    <w:rsid w:val="00D10887"/>
    <w:rsid w:val="00D139AD"/>
    <w:rsid w:val="00D15EF5"/>
    <w:rsid w:val="00D160B2"/>
    <w:rsid w:val="00D172A8"/>
    <w:rsid w:val="00D173C4"/>
    <w:rsid w:val="00D176FD"/>
    <w:rsid w:val="00D17A98"/>
    <w:rsid w:val="00D17D16"/>
    <w:rsid w:val="00D17D81"/>
    <w:rsid w:val="00D20A56"/>
    <w:rsid w:val="00D2209E"/>
    <w:rsid w:val="00D22260"/>
    <w:rsid w:val="00D241B7"/>
    <w:rsid w:val="00D2669C"/>
    <w:rsid w:val="00D2669E"/>
    <w:rsid w:val="00D26931"/>
    <w:rsid w:val="00D26F62"/>
    <w:rsid w:val="00D31C4F"/>
    <w:rsid w:val="00D355FD"/>
    <w:rsid w:val="00D35C8E"/>
    <w:rsid w:val="00D36325"/>
    <w:rsid w:val="00D3748F"/>
    <w:rsid w:val="00D4273D"/>
    <w:rsid w:val="00D4285F"/>
    <w:rsid w:val="00D42D7A"/>
    <w:rsid w:val="00D42DA2"/>
    <w:rsid w:val="00D44A0E"/>
    <w:rsid w:val="00D46FA3"/>
    <w:rsid w:val="00D47F1B"/>
    <w:rsid w:val="00D52F6B"/>
    <w:rsid w:val="00D54728"/>
    <w:rsid w:val="00D54E96"/>
    <w:rsid w:val="00D54F59"/>
    <w:rsid w:val="00D55A4B"/>
    <w:rsid w:val="00D56182"/>
    <w:rsid w:val="00D56D8D"/>
    <w:rsid w:val="00D578E4"/>
    <w:rsid w:val="00D57CB6"/>
    <w:rsid w:val="00D63083"/>
    <w:rsid w:val="00D634F1"/>
    <w:rsid w:val="00D644C8"/>
    <w:rsid w:val="00D64FF1"/>
    <w:rsid w:val="00D6599E"/>
    <w:rsid w:val="00D667C0"/>
    <w:rsid w:val="00D66F09"/>
    <w:rsid w:val="00D71AA5"/>
    <w:rsid w:val="00D7630B"/>
    <w:rsid w:val="00D80077"/>
    <w:rsid w:val="00D8139D"/>
    <w:rsid w:val="00D81680"/>
    <w:rsid w:val="00D82B57"/>
    <w:rsid w:val="00D837C5"/>
    <w:rsid w:val="00D83BF4"/>
    <w:rsid w:val="00D83CC8"/>
    <w:rsid w:val="00D8516F"/>
    <w:rsid w:val="00D860FE"/>
    <w:rsid w:val="00D86B1A"/>
    <w:rsid w:val="00D92D1B"/>
    <w:rsid w:val="00D96F37"/>
    <w:rsid w:val="00D97B65"/>
    <w:rsid w:val="00DA01D1"/>
    <w:rsid w:val="00DA3BD6"/>
    <w:rsid w:val="00DA51E2"/>
    <w:rsid w:val="00DB03CD"/>
    <w:rsid w:val="00DB2793"/>
    <w:rsid w:val="00DB3992"/>
    <w:rsid w:val="00DC00AD"/>
    <w:rsid w:val="00DC0641"/>
    <w:rsid w:val="00DC0EBD"/>
    <w:rsid w:val="00DC2E84"/>
    <w:rsid w:val="00DC4256"/>
    <w:rsid w:val="00DC4A57"/>
    <w:rsid w:val="00DD1013"/>
    <w:rsid w:val="00DD1A31"/>
    <w:rsid w:val="00DD1E9A"/>
    <w:rsid w:val="00DD288C"/>
    <w:rsid w:val="00DD2D5B"/>
    <w:rsid w:val="00DD5365"/>
    <w:rsid w:val="00DD5848"/>
    <w:rsid w:val="00DD6333"/>
    <w:rsid w:val="00DD6719"/>
    <w:rsid w:val="00DD74AE"/>
    <w:rsid w:val="00DD7877"/>
    <w:rsid w:val="00DE261F"/>
    <w:rsid w:val="00DE3BBC"/>
    <w:rsid w:val="00DE5025"/>
    <w:rsid w:val="00DE5996"/>
    <w:rsid w:val="00DE66C1"/>
    <w:rsid w:val="00DE6F4B"/>
    <w:rsid w:val="00DF4F6E"/>
    <w:rsid w:val="00DF6788"/>
    <w:rsid w:val="00DF71D0"/>
    <w:rsid w:val="00DF7D68"/>
    <w:rsid w:val="00E0171C"/>
    <w:rsid w:val="00E020C3"/>
    <w:rsid w:val="00E034F8"/>
    <w:rsid w:val="00E048FE"/>
    <w:rsid w:val="00E052FF"/>
    <w:rsid w:val="00E05425"/>
    <w:rsid w:val="00E0765B"/>
    <w:rsid w:val="00E1134D"/>
    <w:rsid w:val="00E11A22"/>
    <w:rsid w:val="00E12B3B"/>
    <w:rsid w:val="00E160DA"/>
    <w:rsid w:val="00E170AD"/>
    <w:rsid w:val="00E17F2E"/>
    <w:rsid w:val="00E204B8"/>
    <w:rsid w:val="00E22939"/>
    <w:rsid w:val="00E2341F"/>
    <w:rsid w:val="00E23B81"/>
    <w:rsid w:val="00E26217"/>
    <w:rsid w:val="00E30550"/>
    <w:rsid w:val="00E30995"/>
    <w:rsid w:val="00E31542"/>
    <w:rsid w:val="00E31F5F"/>
    <w:rsid w:val="00E33DED"/>
    <w:rsid w:val="00E345D9"/>
    <w:rsid w:val="00E34738"/>
    <w:rsid w:val="00E35A68"/>
    <w:rsid w:val="00E37320"/>
    <w:rsid w:val="00E37643"/>
    <w:rsid w:val="00E41116"/>
    <w:rsid w:val="00E42381"/>
    <w:rsid w:val="00E42967"/>
    <w:rsid w:val="00E4304C"/>
    <w:rsid w:val="00E44D1C"/>
    <w:rsid w:val="00E44E7B"/>
    <w:rsid w:val="00E44FDE"/>
    <w:rsid w:val="00E466A3"/>
    <w:rsid w:val="00E4702E"/>
    <w:rsid w:val="00E471C8"/>
    <w:rsid w:val="00E471F1"/>
    <w:rsid w:val="00E53638"/>
    <w:rsid w:val="00E60441"/>
    <w:rsid w:val="00E61AED"/>
    <w:rsid w:val="00E639DB"/>
    <w:rsid w:val="00E651DE"/>
    <w:rsid w:val="00E71035"/>
    <w:rsid w:val="00E722A6"/>
    <w:rsid w:val="00E74842"/>
    <w:rsid w:val="00E74F22"/>
    <w:rsid w:val="00E76CD8"/>
    <w:rsid w:val="00E77A6F"/>
    <w:rsid w:val="00E8203E"/>
    <w:rsid w:val="00E823C9"/>
    <w:rsid w:val="00E83ED8"/>
    <w:rsid w:val="00E84E33"/>
    <w:rsid w:val="00E84EBC"/>
    <w:rsid w:val="00E85410"/>
    <w:rsid w:val="00E90204"/>
    <w:rsid w:val="00E91697"/>
    <w:rsid w:val="00E91D97"/>
    <w:rsid w:val="00E94555"/>
    <w:rsid w:val="00E95507"/>
    <w:rsid w:val="00E96F8A"/>
    <w:rsid w:val="00E97FD3"/>
    <w:rsid w:val="00EA34A1"/>
    <w:rsid w:val="00EA4C5E"/>
    <w:rsid w:val="00EA4E8A"/>
    <w:rsid w:val="00EA5C60"/>
    <w:rsid w:val="00EA7142"/>
    <w:rsid w:val="00EA7378"/>
    <w:rsid w:val="00EB1BFA"/>
    <w:rsid w:val="00EB2A35"/>
    <w:rsid w:val="00EB4561"/>
    <w:rsid w:val="00EB458B"/>
    <w:rsid w:val="00EB51EE"/>
    <w:rsid w:val="00EB5398"/>
    <w:rsid w:val="00EC0BD1"/>
    <w:rsid w:val="00EC3988"/>
    <w:rsid w:val="00EC3ADD"/>
    <w:rsid w:val="00EC4DE7"/>
    <w:rsid w:val="00ED1119"/>
    <w:rsid w:val="00ED298F"/>
    <w:rsid w:val="00ED3631"/>
    <w:rsid w:val="00ED3CBA"/>
    <w:rsid w:val="00ED44DE"/>
    <w:rsid w:val="00ED4B44"/>
    <w:rsid w:val="00ED610C"/>
    <w:rsid w:val="00ED6C9F"/>
    <w:rsid w:val="00ED7ED8"/>
    <w:rsid w:val="00EE3428"/>
    <w:rsid w:val="00EE343E"/>
    <w:rsid w:val="00EE3C66"/>
    <w:rsid w:val="00EE49F0"/>
    <w:rsid w:val="00EE526B"/>
    <w:rsid w:val="00EE5A86"/>
    <w:rsid w:val="00EE65CC"/>
    <w:rsid w:val="00EE75CF"/>
    <w:rsid w:val="00EE7674"/>
    <w:rsid w:val="00EF1622"/>
    <w:rsid w:val="00EF2605"/>
    <w:rsid w:val="00EF3518"/>
    <w:rsid w:val="00EF3E69"/>
    <w:rsid w:val="00EF67BB"/>
    <w:rsid w:val="00EF6A1B"/>
    <w:rsid w:val="00EF7213"/>
    <w:rsid w:val="00F02273"/>
    <w:rsid w:val="00F024A4"/>
    <w:rsid w:val="00F02710"/>
    <w:rsid w:val="00F02F60"/>
    <w:rsid w:val="00F03B51"/>
    <w:rsid w:val="00F04EC7"/>
    <w:rsid w:val="00F05731"/>
    <w:rsid w:val="00F06653"/>
    <w:rsid w:val="00F07D55"/>
    <w:rsid w:val="00F10DDB"/>
    <w:rsid w:val="00F10E3A"/>
    <w:rsid w:val="00F123E2"/>
    <w:rsid w:val="00F12DB6"/>
    <w:rsid w:val="00F13868"/>
    <w:rsid w:val="00F1405F"/>
    <w:rsid w:val="00F140FC"/>
    <w:rsid w:val="00F1426D"/>
    <w:rsid w:val="00F145C1"/>
    <w:rsid w:val="00F154F4"/>
    <w:rsid w:val="00F15CB0"/>
    <w:rsid w:val="00F16A0C"/>
    <w:rsid w:val="00F16DE7"/>
    <w:rsid w:val="00F1717B"/>
    <w:rsid w:val="00F211EB"/>
    <w:rsid w:val="00F22AAE"/>
    <w:rsid w:val="00F24698"/>
    <w:rsid w:val="00F2719E"/>
    <w:rsid w:val="00F274CB"/>
    <w:rsid w:val="00F31428"/>
    <w:rsid w:val="00F31BAB"/>
    <w:rsid w:val="00F35481"/>
    <w:rsid w:val="00F36C1A"/>
    <w:rsid w:val="00F379A1"/>
    <w:rsid w:val="00F41B0D"/>
    <w:rsid w:val="00F43B36"/>
    <w:rsid w:val="00F44CD8"/>
    <w:rsid w:val="00F46906"/>
    <w:rsid w:val="00F51142"/>
    <w:rsid w:val="00F54566"/>
    <w:rsid w:val="00F55045"/>
    <w:rsid w:val="00F61235"/>
    <w:rsid w:val="00F6255D"/>
    <w:rsid w:val="00F665B2"/>
    <w:rsid w:val="00F67D77"/>
    <w:rsid w:val="00F719A5"/>
    <w:rsid w:val="00F76E65"/>
    <w:rsid w:val="00F77D97"/>
    <w:rsid w:val="00F805A0"/>
    <w:rsid w:val="00F82131"/>
    <w:rsid w:val="00F82966"/>
    <w:rsid w:val="00F85A2A"/>
    <w:rsid w:val="00F90C18"/>
    <w:rsid w:val="00F930AD"/>
    <w:rsid w:val="00F939F0"/>
    <w:rsid w:val="00F94974"/>
    <w:rsid w:val="00F94AA5"/>
    <w:rsid w:val="00F95B46"/>
    <w:rsid w:val="00F95F8C"/>
    <w:rsid w:val="00F96C70"/>
    <w:rsid w:val="00FA41D4"/>
    <w:rsid w:val="00FA442E"/>
    <w:rsid w:val="00FA4CE7"/>
    <w:rsid w:val="00FA6569"/>
    <w:rsid w:val="00FB2BEA"/>
    <w:rsid w:val="00FB5E87"/>
    <w:rsid w:val="00FB6EBA"/>
    <w:rsid w:val="00FC01B4"/>
    <w:rsid w:val="00FC10AF"/>
    <w:rsid w:val="00FC26CD"/>
    <w:rsid w:val="00FC3CAA"/>
    <w:rsid w:val="00FC3DE4"/>
    <w:rsid w:val="00FC4088"/>
    <w:rsid w:val="00FC4FAD"/>
    <w:rsid w:val="00FC5233"/>
    <w:rsid w:val="00FD3F5F"/>
    <w:rsid w:val="00FD4583"/>
    <w:rsid w:val="00FD5C30"/>
    <w:rsid w:val="00FE14BC"/>
    <w:rsid w:val="00FE36B9"/>
    <w:rsid w:val="00FE3BD9"/>
    <w:rsid w:val="00FE6BC0"/>
    <w:rsid w:val="00FE76FB"/>
    <w:rsid w:val="00FF0A85"/>
    <w:rsid w:val="00FF3E2C"/>
    <w:rsid w:val="00FF4529"/>
    <w:rsid w:val="00FF6265"/>
    <w:rsid w:val="00FF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ычный"/>
    <w:basedOn w:val="a"/>
    <w:rsid w:val="00F930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6636A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B1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1BFA"/>
  </w:style>
  <w:style w:type="paragraph" w:styleId="a8">
    <w:name w:val="footer"/>
    <w:basedOn w:val="a"/>
    <w:link w:val="a9"/>
    <w:uiPriority w:val="99"/>
    <w:semiHidden/>
    <w:unhideWhenUsed/>
    <w:rsid w:val="00EB1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B1B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13" Type="http://schemas.openxmlformats.org/officeDocument/2006/relationships/hyperlink" Target="http://www.bus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12" Type="http://schemas.openxmlformats.org/officeDocument/2006/relationships/hyperlink" Target="http://www.bus.gov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us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us.gov.ru" TargetMode="External"/><Relationship Id="rId10" Type="http://schemas.openxmlformats.org/officeDocument/2006/relationships/hyperlink" Target="http://www.bu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us.gov.ru" TargetMode="External"/><Relationship Id="rId1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1</Pages>
  <Words>17990</Words>
  <Characters>102546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</dc:creator>
  <cp:keywords/>
  <dc:description/>
  <cp:lastModifiedBy>ODO</cp:lastModifiedBy>
  <cp:revision>129</cp:revision>
  <cp:lastPrinted>2017-11-13T22:35:00Z</cp:lastPrinted>
  <dcterms:created xsi:type="dcterms:W3CDTF">2017-11-13T05:32:00Z</dcterms:created>
  <dcterms:modified xsi:type="dcterms:W3CDTF">2017-11-24T05:23:00Z</dcterms:modified>
</cp:coreProperties>
</file>